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859"/>
        <w:gridCol w:w="673"/>
        <w:gridCol w:w="3181"/>
      </w:tblGrid>
      <w:tr w:rsidR="001E7A39" w:rsidRPr="00EC64CA" w14:paraId="6D20CDB8" w14:textId="77777777" w:rsidTr="00000D60">
        <w:trPr>
          <w:jc w:val="right"/>
        </w:trPr>
        <w:tc>
          <w:tcPr>
            <w:tcW w:w="9781" w:type="dxa"/>
            <w:gridSpan w:val="3"/>
            <w:shd w:val="clear" w:color="auto" w:fill="auto"/>
          </w:tcPr>
          <w:p w14:paraId="731AFB1F" w14:textId="24DF3D11" w:rsidR="001E7A39" w:rsidRPr="00EC64CA" w:rsidRDefault="00250482" w:rsidP="0025048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lt-LT"/>
              </w:rPr>
            </w:pPr>
            <w:r w:rsidRPr="00EC64CA">
              <w:rPr>
                <w:b/>
                <w:sz w:val="28"/>
                <w:szCs w:val="28"/>
                <w:lang w:val="lt-LT"/>
              </w:rPr>
              <w:t>KONTROLĖS MATAVIMO KOLONĖLĖS PATIKRINIMO</w:t>
            </w:r>
          </w:p>
        </w:tc>
      </w:tr>
      <w:tr w:rsidR="001E7A39" w:rsidRPr="00EC64CA" w14:paraId="78ECE6F5" w14:textId="77777777" w:rsidTr="00000D60">
        <w:trPr>
          <w:trHeight w:val="230"/>
          <w:jc w:val="right"/>
        </w:trPr>
        <w:tc>
          <w:tcPr>
            <w:tcW w:w="5896" w:type="dxa"/>
            <w:shd w:val="clear" w:color="auto" w:fill="auto"/>
            <w:vAlign w:val="bottom"/>
          </w:tcPr>
          <w:p w14:paraId="1E810228" w14:textId="77777777" w:rsidR="001E7A39" w:rsidRPr="00EC64CA" w:rsidRDefault="001E7A39" w:rsidP="001E7A39">
            <w:pPr>
              <w:spacing w:after="0" w:line="240" w:lineRule="auto"/>
              <w:jc w:val="right"/>
              <w:rPr>
                <w:b/>
                <w:bCs/>
                <w:sz w:val="28"/>
                <w:szCs w:val="28"/>
                <w:lang w:val="lt-LT"/>
              </w:rPr>
            </w:pPr>
            <w:r w:rsidRPr="00EC64CA">
              <w:rPr>
                <w:b/>
                <w:bCs/>
                <w:sz w:val="28"/>
                <w:szCs w:val="28"/>
                <w:lang w:val="lt-LT"/>
              </w:rPr>
              <w:t>PROTOKOLAS Nr.</w:t>
            </w:r>
          </w:p>
        </w:tc>
        <w:tc>
          <w:tcPr>
            <w:tcW w:w="677" w:type="dxa"/>
            <w:shd w:val="clear" w:color="auto" w:fill="auto"/>
            <w:vAlign w:val="bottom"/>
          </w:tcPr>
          <w:p w14:paraId="563C8B2D" w14:textId="77777777" w:rsidR="001E7A39" w:rsidRPr="00EC64CA" w:rsidRDefault="001E7A39" w:rsidP="001E7A3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lt-LT"/>
              </w:rPr>
            </w:pPr>
          </w:p>
        </w:tc>
        <w:tc>
          <w:tcPr>
            <w:tcW w:w="3208" w:type="dxa"/>
            <w:shd w:val="clear" w:color="auto" w:fill="auto"/>
          </w:tcPr>
          <w:p w14:paraId="6BB42499" w14:textId="77777777" w:rsidR="001E7A39" w:rsidRPr="00EC64CA" w:rsidRDefault="001E7A39" w:rsidP="001E7A39">
            <w:pPr>
              <w:spacing w:after="0" w:line="240" w:lineRule="auto"/>
              <w:rPr>
                <w:b/>
                <w:bCs/>
                <w:sz w:val="28"/>
                <w:szCs w:val="28"/>
                <w:lang w:val="lt-LT"/>
              </w:rPr>
            </w:pPr>
          </w:p>
        </w:tc>
      </w:tr>
    </w:tbl>
    <w:p w14:paraId="06D1B529" w14:textId="77777777" w:rsidR="001E7A39" w:rsidRPr="00A35FE3" w:rsidRDefault="001E7A39" w:rsidP="003B0A4B">
      <w:pPr>
        <w:spacing w:after="0" w:line="240" w:lineRule="auto"/>
        <w:rPr>
          <w:sz w:val="16"/>
          <w:lang w:val="lt-LT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1E7A39" w:rsidRPr="001E7A39" w14:paraId="68F8F404" w14:textId="77777777" w:rsidTr="000C5297">
        <w:trPr>
          <w:trHeight w:val="534"/>
          <w:jc w:val="right"/>
        </w:trPr>
        <w:tc>
          <w:tcPr>
            <w:tcW w:w="9781" w:type="dxa"/>
            <w:tcBorders>
              <w:bottom w:val="single" w:sz="4" w:space="0" w:color="auto"/>
            </w:tcBorders>
            <w:vAlign w:val="bottom"/>
          </w:tcPr>
          <w:p w14:paraId="090A3DFE" w14:textId="3F7F2CDC" w:rsidR="001E7A39" w:rsidRPr="001E7A39" w:rsidRDefault="001E7A39" w:rsidP="000C5297">
            <w:pPr>
              <w:jc w:val="center"/>
              <w:rPr>
                <w:rFonts w:ascii="Calibri" w:eastAsia="Times New Roman" w:hAnsi="Calibri" w:cs="Arial"/>
                <w:szCs w:val="18"/>
                <w:lang w:val="lt-LT" w:eastAsia="lt-LT"/>
              </w:rPr>
            </w:pPr>
          </w:p>
        </w:tc>
      </w:tr>
      <w:tr w:rsidR="001E7A39" w:rsidRPr="001E7A39" w14:paraId="33FE4F05" w14:textId="77777777" w:rsidTr="00250482">
        <w:trPr>
          <w:jc w:val="right"/>
        </w:trPr>
        <w:tc>
          <w:tcPr>
            <w:tcW w:w="9781" w:type="dxa"/>
            <w:tcBorders>
              <w:top w:val="single" w:sz="4" w:space="0" w:color="auto"/>
            </w:tcBorders>
          </w:tcPr>
          <w:p w14:paraId="31B626E1" w14:textId="77777777" w:rsidR="001E7A39" w:rsidRPr="001E7A39" w:rsidRDefault="001E7A39" w:rsidP="001E7A39">
            <w:pPr>
              <w:jc w:val="center"/>
              <w:rPr>
                <w:rFonts w:ascii="Calibri" w:eastAsia="Times New Roman" w:hAnsi="Calibri" w:cs="Arial"/>
                <w:sz w:val="18"/>
                <w:szCs w:val="18"/>
                <w:lang w:val="lt-LT" w:eastAsia="lt-LT"/>
              </w:rPr>
            </w:pPr>
            <w:r w:rsidRPr="001E7A39">
              <w:rPr>
                <w:rFonts w:ascii="Calibri" w:eastAsia="Times New Roman" w:hAnsi="Calibri" w:cs="Arial"/>
                <w:sz w:val="16"/>
                <w:szCs w:val="18"/>
                <w:lang w:val="lt-LT" w:eastAsia="lt-LT"/>
              </w:rPr>
              <w:t>(statinio, konstrukcijų pavadinimas ir vieta)</w:t>
            </w:r>
          </w:p>
        </w:tc>
      </w:tr>
    </w:tbl>
    <w:p w14:paraId="361F9061" w14:textId="77777777" w:rsidR="001E7A39" w:rsidRPr="00A35FE3" w:rsidRDefault="001E7A39" w:rsidP="003B0A4B">
      <w:pPr>
        <w:spacing w:after="0" w:line="240" w:lineRule="auto"/>
        <w:rPr>
          <w:sz w:val="16"/>
          <w:lang w:val="lt-LT"/>
        </w:rPr>
      </w:pPr>
    </w:p>
    <w:tbl>
      <w:tblPr>
        <w:tblStyle w:val="TableGrid1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C63FF2" w:rsidRPr="00C63FF2" w14:paraId="0B678B41" w14:textId="77777777" w:rsidTr="00250482">
        <w:trPr>
          <w:jc w:val="right"/>
        </w:trPr>
        <w:tc>
          <w:tcPr>
            <w:tcW w:w="1560" w:type="dxa"/>
            <w:tcBorders>
              <w:bottom w:val="single" w:sz="4" w:space="0" w:color="auto"/>
            </w:tcBorders>
          </w:tcPr>
          <w:p w14:paraId="7CF2D879" w14:textId="23DF1040" w:rsidR="00C63FF2" w:rsidRPr="00C63FF2" w:rsidRDefault="00C63FF2" w:rsidP="00551F70">
            <w:pPr>
              <w:jc w:val="center"/>
              <w:rPr>
                <w:rFonts w:ascii="Calibri" w:eastAsia="Times New Roman" w:hAnsi="Calibri" w:cs="Arial"/>
                <w:lang w:eastAsia="lt-LT"/>
              </w:rPr>
            </w:pPr>
          </w:p>
        </w:tc>
      </w:tr>
      <w:tr w:rsidR="00C63FF2" w:rsidRPr="00C63FF2" w14:paraId="5FD78BD2" w14:textId="77777777" w:rsidTr="00250482">
        <w:trPr>
          <w:jc w:val="right"/>
        </w:trPr>
        <w:tc>
          <w:tcPr>
            <w:tcW w:w="1560" w:type="dxa"/>
            <w:tcBorders>
              <w:top w:val="single" w:sz="4" w:space="0" w:color="auto"/>
            </w:tcBorders>
          </w:tcPr>
          <w:p w14:paraId="1E55E24E" w14:textId="77777777" w:rsidR="00C63FF2" w:rsidRPr="00C63FF2" w:rsidRDefault="00C63FF2" w:rsidP="00551F70">
            <w:pPr>
              <w:jc w:val="center"/>
              <w:rPr>
                <w:rFonts w:ascii="Calibri" w:eastAsia="Times New Roman" w:hAnsi="Calibri" w:cs="Arial"/>
                <w:lang w:eastAsia="lt-LT"/>
              </w:rPr>
            </w:pPr>
            <w:r w:rsidRPr="00C63FF2">
              <w:rPr>
                <w:rFonts w:ascii="Calibri" w:eastAsia="Times New Roman" w:hAnsi="Calibri" w:cs="Arial"/>
                <w:sz w:val="16"/>
                <w:lang w:eastAsia="lt-LT"/>
              </w:rPr>
              <w:t>(data)</w:t>
            </w:r>
          </w:p>
        </w:tc>
      </w:tr>
    </w:tbl>
    <w:p w14:paraId="24962EA3" w14:textId="77777777" w:rsidR="00C63FF2" w:rsidRPr="00A35FE3" w:rsidRDefault="00C63FF2" w:rsidP="003B0A4B">
      <w:pPr>
        <w:spacing w:after="0" w:line="240" w:lineRule="auto"/>
        <w:rPr>
          <w:sz w:val="16"/>
          <w:lang w:val="lt-LT"/>
        </w:rPr>
      </w:pPr>
    </w:p>
    <w:tbl>
      <w:tblPr>
        <w:tblStyle w:val="TableGrid"/>
        <w:tblW w:w="9781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1134"/>
        <w:gridCol w:w="1559"/>
        <w:gridCol w:w="4536"/>
      </w:tblGrid>
      <w:tr w:rsidR="007D65E3" w:rsidRPr="00A54297" w14:paraId="72E8CCC2" w14:textId="6BCBAE9E" w:rsidTr="00D44715">
        <w:trPr>
          <w:jc w:val="right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DE4733D" w14:textId="03258DDA" w:rsidR="007D65E3" w:rsidRPr="00A54297" w:rsidRDefault="007D65E3" w:rsidP="007D65E3">
            <w:pPr>
              <w:rPr>
                <w:lang w:val="lt-LT"/>
              </w:rPr>
            </w:pPr>
            <w:r>
              <w:rPr>
                <w:lang w:val="lt-LT"/>
              </w:rPr>
              <w:t>KMK Nr.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5D901" w14:textId="2A0F3132" w:rsidR="007D65E3" w:rsidRPr="00A54297" w:rsidRDefault="007D65E3" w:rsidP="007D65E3">
            <w:pPr>
              <w:jc w:val="center"/>
              <w:rPr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02E04C" w14:textId="756FC77A" w:rsidR="007D65E3" w:rsidRPr="00A54297" w:rsidRDefault="00F8674B" w:rsidP="00811F5B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 xml:space="preserve">; </w:t>
            </w:r>
            <w:r w:rsidR="007D65E3">
              <w:rPr>
                <w:lang w:val="lt-LT"/>
              </w:rPr>
              <w:t>KMK tipas: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2B05D" w14:textId="77777777" w:rsidR="007D65E3" w:rsidRPr="00A54297" w:rsidRDefault="007D65E3" w:rsidP="00811F5B">
            <w:pPr>
              <w:jc w:val="center"/>
              <w:rPr>
                <w:lang w:val="lt-LT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7FF6CD0C" w14:textId="5C447E3E" w:rsidR="007D65E3" w:rsidRPr="00A54297" w:rsidRDefault="00F8674B" w:rsidP="00F8674B">
            <w:pPr>
              <w:rPr>
                <w:lang w:val="lt-LT"/>
              </w:rPr>
            </w:pPr>
            <w:r>
              <w:rPr>
                <w:lang w:val="lt-LT"/>
              </w:rPr>
              <w:t>;</w:t>
            </w:r>
          </w:p>
        </w:tc>
      </w:tr>
    </w:tbl>
    <w:p w14:paraId="2EB87BD9" w14:textId="77777777" w:rsidR="00B577E8" w:rsidRPr="00A35FE3" w:rsidRDefault="00B577E8" w:rsidP="00B577E8">
      <w:pPr>
        <w:spacing w:after="0" w:line="240" w:lineRule="auto"/>
        <w:rPr>
          <w:sz w:val="16"/>
        </w:rPr>
      </w:pPr>
    </w:p>
    <w:tbl>
      <w:tblPr>
        <w:tblStyle w:val="TableGrid"/>
        <w:tblW w:w="9757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1"/>
        <w:gridCol w:w="1359"/>
        <w:gridCol w:w="1559"/>
        <w:gridCol w:w="1562"/>
        <w:gridCol w:w="425"/>
        <w:gridCol w:w="1703"/>
        <w:gridCol w:w="968"/>
      </w:tblGrid>
      <w:tr w:rsidR="0034153C" w:rsidRPr="00A54297" w14:paraId="3E0E285D" w14:textId="5CC8E984" w:rsidTr="00145BBA">
        <w:trPr>
          <w:jc w:val="right"/>
        </w:trPr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14:paraId="46805989" w14:textId="08E2F35D" w:rsidR="0034153C" w:rsidRDefault="0034153C" w:rsidP="00811F5B">
            <w:pPr>
              <w:ind w:left="338" w:hanging="338"/>
              <w:jc w:val="center"/>
              <w:rPr>
                <w:lang w:val="lt-LT"/>
              </w:rPr>
            </w:pPr>
            <w:r>
              <w:rPr>
                <w:lang w:val="lt-LT"/>
              </w:rPr>
              <w:t>KMK įrengimo vieta: PK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B9774" w14:textId="1D5ED1E2" w:rsidR="0034153C" w:rsidRPr="00A54297" w:rsidRDefault="0034153C" w:rsidP="00811F5B">
            <w:pPr>
              <w:ind w:left="338" w:hanging="338"/>
              <w:jc w:val="center"/>
              <w:rPr>
                <w:lang w:val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B3E5B4" w14:textId="21134CFF" w:rsidR="0034153C" w:rsidRPr="00A54297" w:rsidRDefault="0034153C" w:rsidP="00811F5B">
            <w:pPr>
              <w:ind w:left="338" w:hanging="338"/>
              <w:jc w:val="center"/>
              <w:rPr>
                <w:lang w:val="lt-LT"/>
              </w:rPr>
            </w:pPr>
            <w:r>
              <w:rPr>
                <w:lang w:val="lt-LT"/>
              </w:rPr>
              <w:t>; Koordinatės: X=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6EF34" w14:textId="32285E41" w:rsidR="0034153C" w:rsidRPr="00A54297" w:rsidRDefault="0034153C" w:rsidP="00811F5B">
            <w:pPr>
              <w:ind w:left="338" w:hanging="338"/>
              <w:jc w:val="center"/>
              <w:rPr>
                <w:lang w:val="lt-L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E6F65A" w14:textId="27166451" w:rsidR="0034153C" w:rsidRPr="00A54297" w:rsidRDefault="0034153C" w:rsidP="00C66DE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; Y=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48D17" w14:textId="2419A928" w:rsidR="0034153C" w:rsidRPr="00A54297" w:rsidRDefault="0034153C" w:rsidP="00811F5B">
            <w:pPr>
              <w:ind w:left="338" w:hanging="338"/>
              <w:jc w:val="center"/>
              <w:rPr>
                <w:lang w:val="lt-L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2B34CF0" w14:textId="7F0D0156" w:rsidR="0034153C" w:rsidRPr="00A54297" w:rsidRDefault="0034153C" w:rsidP="00C66DED">
            <w:pPr>
              <w:ind w:left="338" w:hanging="338"/>
              <w:rPr>
                <w:lang w:val="lt-LT"/>
              </w:rPr>
            </w:pPr>
            <w:r>
              <w:rPr>
                <w:lang w:val="lt-LT"/>
              </w:rPr>
              <w:t>.</w:t>
            </w:r>
          </w:p>
        </w:tc>
      </w:tr>
    </w:tbl>
    <w:p w14:paraId="67F922E3" w14:textId="77777777" w:rsidR="00BA52AC" w:rsidRPr="00A35FE3" w:rsidRDefault="00BA52AC" w:rsidP="004057E3">
      <w:pPr>
        <w:spacing w:after="0" w:line="240" w:lineRule="auto"/>
        <w:rPr>
          <w:sz w:val="16"/>
          <w:lang w:val="lt-LT"/>
        </w:rPr>
      </w:pPr>
    </w:p>
    <w:tbl>
      <w:tblPr>
        <w:tblStyle w:val="TableGrid"/>
        <w:tblW w:w="9781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3119"/>
        <w:gridCol w:w="1275"/>
        <w:gridCol w:w="2410"/>
      </w:tblGrid>
      <w:tr w:rsidR="00C66F63" w14:paraId="326657DB" w14:textId="77777777" w:rsidTr="003C76FE">
        <w:trPr>
          <w:jc w:val="right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BBC469D" w14:textId="77777777" w:rsidR="00C66F63" w:rsidRDefault="00C66F63" w:rsidP="003C76FE">
            <w:pPr>
              <w:rPr>
                <w:lang w:val="lt-LT"/>
              </w:rPr>
            </w:pPr>
            <w:r>
              <w:rPr>
                <w:lang w:val="lt-LT"/>
              </w:rPr>
              <w:t>Darbai atlikti pagal</w:t>
            </w:r>
            <w:r w:rsidR="007C0FC5">
              <w:rPr>
                <w:lang w:val="lt-LT"/>
              </w:rPr>
              <w:t>:</w:t>
            </w:r>
            <w:r>
              <w:rPr>
                <w:lang w:val="lt-LT"/>
              </w:rPr>
              <w:t xml:space="preserve"> projektą</w:t>
            </w:r>
            <w:r w:rsidR="007C0FC5">
              <w:rPr>
                <w:lang w:val="lt-LT"/>
              </w:rPr>
              <w:t xml:space="preserve"> Nr.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DE14E" w14:textId="77777777" w:rsidR="00C66F63" w:rsidRDefault="00C66F63" w:rsidP="00811F5B">
            <w:pPr>
              <w:jc w:val="center"/>
              <w:rPr>
                <w:lang w:val="lt-LT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0E9593C" w14:textId="4D0F2021" w:rsidR="00C66F63" w:rsidRDefault="001A4C75" w:rsidP="00811F5B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  <w:r w:rsidR="00C66F63">
              <w:rPr>
                <w:lang w:val="lt-LT"/>
              </w:rPr>
              <w:t>rėžin</w:t>
            </w:r>
            <w:r>
              <w:rPr>
                <w:lang w:val="lt-LT"/>
              </w:rPr>
              <w:t>ių</w:t>
            </w:r>
            <w:r w:rsidR="007C0FC5">
              <w:rPr>
                <w:lang w:val="lt-LT"/>
              </w:rPr>
              <w:t xml:space="preserve"> Nr.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11BDA" w14:textId="77777777" w:rsidR="00C66F63" w:rsidRDefault="00C66F63" w:rsidP="00811F5B">
            <w:pPr>
              <w:jc w:val="center"/>
              <w:rPr>
                <w:lang w:val="lt-LT"/>
              </w:rPr>
            </w:pPr>
          </w:p>
        </w:tc>
      </w:tr>
    </w:tbl>
    <w:p w14:paraId="1B454859" w14:textId="77777777" w:rsidR="00C66F63" w:rsidRPr="004D04B9" w:rsidRDefault="00C66F63" w:rsidP="004057E3">
      <w:pPr>
        <w:spacing w:after="0" w:line="240" w:lineRule="auto"/>
        <w:rPr>
          <w:sz w:val="16"/>
          <w:lang w:val="lt-LT"/>
        </w:rPr>
      </w:pPr>
    </w:p>
    <w:tbl>
      <w:tblPr>
        <w:tblW w:w="977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814"/>
        <w:gridCol w:w="454"/>
        <w:gridCol w:w="296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58"/>
        <w:gridCol w:w="558"/>
        <w:gridCol w:w="572"/>
        <w:gridCol w:w="438"/>
        <w:gridCol w:w="142"/>
      </w:tblGrid>
      <w:tr w:rsidR="008518D8" w:rsidRPr="00567E17" w14:paraId="7E6150F4" w14:textId="77777777" w:rsidTr="008518D8">
        <w:trPr>
          <w:jc w:val="right"/>
        </w:trPr>
        <w:tc>
          <w:tcPr>
            <w:tcW w:w="9776" w:type="dxa"/>
            <w:gridSpan w:val="18"/>
            <w:vAlign w:val="center"/>
          </w:tcPr>
          <w:p w14:paraId="4B75B9AF" w14:textId="77777777" w:rsidR="008518D8" w:rsidRPr="008A168F" w:rsidRDefault="008518D8" w:rsidP="008518D8">
            <w:pPr>
              <w:spacing w:after="0" w:line="240" w:lineRule="auto"/>
              <w:jc w:val="center"/>
              <w:rPr>
                <w:lang w:val="lt-LT"/>
              </w:rPr>
            </w:pPr>
            <w:r w:rsidRPr="008A168F">
              <w:rPr>
                <w:lang w:val="lt-LT"/>
              </w:rPr>
              <w:t>IKI 1000V ĮTAMPOS KABELIŲ</w:t>
            </w:r>
            <w:r>
              <w:rPr>
                <w:lang w:val="lt-LT"/>
              </w:rPr>
              <w:t xml:space="preserve"> </w:t>
            </w:r>
            <w:r w:rsidRPr="008A168F">
              <w:rPr>
                <w:lang w:val="lt-LT"/>
              </w:rPr>
              <w:t xml:space="preserve">IR </w:t>
            </w:r>
            <w:r>
              <w:rPr>
                <w:lang w:val="lt-LT"/>
              </w:rPr>
              <w:t xml:space="preserve">INSTALIACIJOS </w:t>
            </w:r>
            <w:r w:rsidRPr="008A168F">
              <w:rPr>
                <w:lang w:val="lt-LT"/>
              </w:rPr>
              <w:t>VARŽŲ MATAVIMAS MEGOMMETRU</w:t>
            </w:r>
          </w:p>
        </w:tc>
      </w:tr>
      <w:tr w:rsidR="008518D8" w:rsidRPr="00567E17" w14:paraId="1C760C84" w14:textId="77777777" w:rsidTr="008518D8">
        <w:trPr>
          <w:jc w:val="right"/>
        </w:trPr>
        <w:tc>
          <w:tcPr>
            <w:tcW w:w="416" w:type="dxa"/>
            <w:vMerge w:val="restart"/>
            <w:vAlign w:val="center"/>
          </w:tcPr>
          <w:p w14:paraId="766B8D6F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814" w:type="dxa"/>
            <w:vMerge w:val="restart"/>
            <w:vAlign w:val="center"/>
          </w:tcPr>
          <w:p w14:paraId="171DD1A4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Kabelio numeris pagal schemą</w:t>
            </w:r>
          </w:p>
        </w:tc>
        <w:tc>
          <w:tcPr>
            <w:tcW w:w="2309" w:type="dxa"/>
            <w:gridSpan w:val="4"/>
          </w:tcPr>
          <w:p w14:paraId="6E002CDC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Grandinės charakteristika</w:t>
            </w:r>
          </w:p>
        </w:tc>
        <w:tc>
          <w:tcPr>
            <w:tcW w:w="6237" w:type="dxa"/>
            <w:gridSpan w:val="12"/>
            <w:vAlign w:val="center"/>
          </w:tcPr>
          <w:p w14:paraId="17C5DB2D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Izoliacijos varža, MΩ</w:t>
            </w:r>
          </w:p>
        </w:tc>
      </w:tr>
      <w:tr w:rsidR="008518D8" w:rsidRPr="00567E17" w14:paraId="11BEE77D" w14:textId="77777777" w:rsidTr="008518D8">
        <w:trPr>
          <w:jc w:val="right"/>
        </w:trPr>
        <w:tc>
          <w:tcPr>
            <w:tcW w:w="416" w:type="dxa"/>
            <w:vMerge/>
          </w:tcPr>
          <w:p w14:paraId="77CADC25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814" w:type="dxa"/>
            <w:vMerge/>
          </w:tcPr>
          <w:p w14:paraId="3C6C807C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750" w:type="dxa"/>
            <w:gridSpan w:val="2"/>
            <w:vMerge w:val="restart"/>
            <w:vAlign w:val="center"/>
          </w:tcPr>
          <w:p w14:paraId="2989F76E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Laido kabelio markė</w:t>
            </w:r>
          </w:p>
        </w:tc>
        <w:tc>
          <w:tcPr>
            <w:tcW w:w="850" w:type="dxa"/>
            <w:vMerge w:val="restart"/>
          </w:tcPr>
          <w:p w14:paraId="2CE5FD65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vertAlign w:val="superscript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Gyslų sk. ir skersp. mm</w:t>
            </w:r>
            <w:r w:rsidRPr="00D50DED">
              <w:rPr>
                <w:sz w:val="20"/>
                <w:szCs w:val="20"/>
                <w:vertAlign w:val="superscript"/>
                <w:lang w:val="lt-LT"/>
              </w:rPr>
              <w:t>2</w:t>
            </w:r>
          </w:p>
        </w:tc>
        <w:tc>
          <w:tcPr>
            <w:tcW w:w="709" w:type="dxa"/>
            <w:vMerge w:val="restart"/>
          </w:tcPr>
          <w:p w14:paraId="0E36DBA5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Darbo įtampa V</w:t>
            </w:r>
          </w:p>
        </w:tc>
        <w:tc>
          <w:tcPr>
            <w:tcW w:w="567" w:type="dxa"/>
          </w:tcPr>
          <w:p w14:paraId="6994F526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L1-L2</w:t>
            </w:r>
          </w:p>
        </w:tc>
        <w:tc>
          <w:tcPr>
            <w:tcW w:w="567" w:type="dxa"/>
          </w:tcPr>
          <w:p w14:paraId="128D9317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L1-L3</w:t>
            </w:r>
          </w:p>
        </w:tc>
        <w:tc>
          <w:tcPr>
            <w:tcW w:w="567" w:type="dxa"/>
          </w:tcPr>
          <w:p w14:paraId="5C509C7D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L2-L3</w:t>
            </w:r>
          </w:p>
        </w:tc>
        <w:tc>
          <w:tcPr>
            <w:tcW w:w="567" w:type="dxa"/>
          </w:tcPr>
          <w:p w14:paraId="1B905E06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L1-N</w:t>
            </w:r>
          </w:p>
        </w:tc>
        <w:tc>
          <w:tcPr>
            <w:tcW w:w="567" w:type="dxa"/>
          </w:tcPr>
          <w:p w14:paraId="0C73D444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L2-N</w:t>
            </w:r>
          </w:p>
        </w:tc>
        <w:tc>
          <w:tcPr>
            <w:tcW w:w="567" w:type="dxa"/>
          </w:tcPr>
          <w:p w14:paraId="52A2DE23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L3-N</w:t>
            </w:r>
          </w:p>
        </w:tc>
        <w:tc>
          <w:tcPr>
            <w:tcW w:w="567" w:type="dxa"/>
          </w:tcPr>
          <w:p w14:paraId="4D30CFB6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L1-PE</w:t>
            </w:r>
          </w:p>
        </w:tc>
        <w:tc>
          <w:tcPr>
            <w:tcW w:w="558" w:type="dxa"/>
          </w:tcPr>
          <w:p w14:paraId="649D61A4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L2-PE</w:t>
            </w:r>
          </w:p>
        </w:tc>
        <w:tc>
          <w:tcPr>
            <w:tcW w:w="558" w:type="dxa"/>
          </w:tcPr>
          <w:p w14:paraId="04B7B955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L3-PE</w:t>
            </w:r>
          </w:p>
        </w:tc>
        <w:tc>
          <w:tcPr>
            <w:tcW w:w="572" w:type="dxa"/>
          </w:tcPr>
          <w:p w14:paraId="174DA2CF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N-PE</w:t>
            </w:r>
          </w:p>
        </w:tc>
        <w:tc>
          <w:tcPr>
            <w:tcW w:w="580" w:type="dxa"/>
            <w:gridSpan w:val="2"/>
            <w:vMerge w:val="restart"/>
          </w:tcPr>
          <w:p w14:paraId="186BAA21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(L1-PE)</w:t>
            </w:r>
          </w:p>
          <w:p w14:paraId="756A800A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-</w:t>
            </w:r>
            <w:r w:rsidRPr="00D50DED">
              <w:rPr>
                <w:sz w:val="14"/>
                <w:szCs w:val="20"/>
                <w:lang w:val="lt-LT"/>
              </w:rPr>
              <w:t>GRUNTAS</w:t>
            </w:r>
          </w:p>
        </w:tc>
      </w:tr>
      <w:tr w:rsidR="008518D8" w:rsidRPr="00567E17" w14:paraId="7679F279" w14:textId="77777777" w:rsidTr="008518D8">
        <w:trPr>
          <w:jc w:val="right"/>
        </w:trPr>
        <w:tc>
          <w:tcPr>
            <w:tcW w:w="416" w:type="dxa"/>
            <w:vMerge/>
            <w:vAlign w:val="center"/>
          </w:tcPr>
          <w:p w14:paraId="63C35098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814" w:type="dxa"/>
            <w:vMerge/>
            <w:vAlign w:val="center"/>
          </w:tcPr>
          <w:p w14:paraId="56F7BB2C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750" w:type="dxa"/>
            <w:gridSpan w:val="2"/>
            <w:vMerge/>
            <w:vAlign w:val="center"/>
          </w:tcPr>
          <w:p w14:paraId="78D46CA9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vMerge/>
            <w:vAlign w:val="center"/>
          </w:tcPr>
          <w:p w14:paraId="08597BE5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709" w:type="dxa"/>
            <w:vMerge/>
            <w:vAlign w:val="center"/>
          </w:tcPr>
          <w:p w14:paraId="6BF2B444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58FA77C2" w14:textId="77777777" w:rsidR="008518D8" w:rsidRPr="00D50DED" w:rsidRDefault="008518D8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3-4</w:t>
            </w:r>
          </w:p>
        </w:tc>
        <w:tc>
          <w:tcPr>
            <w:tcW w:w="567" w:type="dxa"/>
            <w:vAlign w:val="center"/>
          </w:tcPr>
          <w:p w14:paraId="1BD12C6A" w14:textId="77777777" w:rsidR="008518D8" w:rsidRPr="00D50DED" w:rsidRDefault="008518D8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3-5</w:t>
            </w:r>
          </w:p>
        </w:tc>
        <w:tc>
          <w:tcPr>
            <w:tcW w:w="567" w:type="dxa"/>
            <w:vAlign w:val="center"/>
          </w:tcPr>
          <w:p w14:paraId="42A1974E" w14:textId="77777777" w:rsidR="008518D8" w:rsidRPr="00D50DED" w:rsidRDefault="008518D8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4-5</w:t>
            </w:r>
          </w:p>
        </w:tc>
        <w:tc>
          <w:tcPr>
            <w:tcW w:w="567" w:type="dxa"/>
            <w:vAlign w:val="center"/>
          </w:tcPr>
          <w:p w14:paraId="4C365909" w14:textId="77777777" w:rsidR="008518D8" w:rsidRPr="00D50DED" w:rsidRDefault="008518D8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3-2</w:t>
            </w:r>
          </w:p>
        </w:tc>
        <w:tc>
          <w:tcPr>
            <w:tcW w:w="567" w:type="dxa"/>
            <w:vAlign w:val="center"/>
          </w:tcPr>
          <w:p w14:paraId="5C0295F8" w14:textId="77777777" w:rsidR="008518D8" w:rsidRPr="00D50DED" w:rsidRDefault="008518D8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4-2</w:t>
            </w:r>
          </w:p>
        </w:tc>
        <w:tc>
          <w:tcPr>
            <w:tcW w:w="567" w:type="dxa"/>
            <w:vAlign w:val="center"/>
          </w:tcPr>
          <w:p w14:paraId="6A4033EB" w14:textId="77777777" w:rsidR="008518D8" w:rsidRPr="00D50DED" w:rsidRDefault="008518D8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5-2</w:t>
            </w:r>
          </w:p>
        </w:tc>
        <w:tc>
          <w:tcPr>
            <w:tcW w:w="567" w:type="dxa"/>
            <w:vAlign w:val="center"/>
          </w:tcPr>
          <w:p w14:paraId="3C149CA2" w14:textId="77777777" w:rsidR="008518D8" w:rsidRPr="00D50DED" w:rsidRDefault="008518D8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3-1</w:t>
            </w:r>
          </w:p>
        </w:tc>
        <w:tc>
          <w:tcPr>
            <w:tcW w:w="558" w:type="dxa"/>
            <w:vAlign w:val="center"/>
          </w:tcPr>
          <w:p w14:paraId="7DC9B9A8" w14:textId="77777777" w:rsidR="008518D8" w:rsidRPr="00D50DED" w:rsidRDefault="008518D8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4-1</w:t>
            </w:r>
          </w:p>
        </w:tc>
        <w:tc>
          <w:tcPr>
            <w:tcW w:w="558" w:type="dxa"/>
            <w:vAlign w:val="center"/>
          </w:tcPr>
          <w:p w14:paraId="3EE454D2" w14:textId="77777777" w:rsidR="008518D8" w:rsidRPr="00D50DED" w:rsidRDefault="008518D8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5-1</w:t>
            </w:r>
          </w:p>
        </w:tc>
        <w:tc>
          <w:tcPr>
            <w:tcW w:w="572" w:type="dxa"/>
            <w:vAlign w:val="center"/>
          </w:tcPr>
          <w:p w14:paraId="5896E09E" w14:textId="77777777" w:rsidR="008518D8" w:rsidRPr="00D50DED" w:rsidRDefault="008518D8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2-1</w:t>
            </w:r>
          </w:p>
        </w:tc>
        <w:tc>
          <w:tcPr>
            <w:tcW w:w="580" w:type="dxa"/>
            <w:gridSpan w:val="2"/>
            <w:vMerge/>
          </w:tcPr>
          <w:p w14:paraId="2F33EF8E" w14:textId="77777777" w:rsidR="008518D8" w:rsidRPr="00D50DED" w:rsidRDefault="008518D8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mbol" w:hAnsi="Symbol"/>
                <w:color w:val="000000"/>
                <w:sz w:val="20"/>
                <w:szCs w:val="20"/>
                <w:lang w:val="lt-LT"/>
              </w:rPr>
            </w:pPr>
          </w:p>
        </w:tc>
      </w:tr>
      <w:tr w:rsidR="008518D8" w:rsidRPr="00567E17" w14:paraId="3E9D18AF" w14:textId="77777777" w:rsidTr="008518D8">
        <w:trPr>
          <w:trHeight w:val="247"/>
          <w:jc w:val="right"/>
        </w:trPr>
        <w:tc>
          <w:tcPr>
            <w:tcW w:w="416" w:type="dxa"/>
            <w:vAlign w:val="center"/>
          </w:tcPr>
          <w:p w14:paraId="3F580EA2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1</w:t>
            </w:r>
          </w:p>
        </w:tc>
        <w:tc>
          <w:tcPr>
            <w:tcW w:w="814" w:type="dxa"/>
            <w:vAlign w:val="center"/>
          </w:tcPr>
          <w:p w14:paraId="30362E4D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50" w:type="dxa"/>
            <w:gridSpan w:val="2"/>
          </w:tcPr>
          <w:p w14:paraId="299B0475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vAlign w:val="center"/>
          </w:tcPr>
          <w:p w14:paraId="3B06D718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09" w:type="dxa"/>
          </w:tcPr>
          <w:p w14:paraId="10767E5A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2CD9F2E0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40474D59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0A6F1E3C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63E7A189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482CF862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0041ABDC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726ACBBE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58" w:type="dxa"/>
            <w:vAlign w:val="center"/>
          </w:tcPr>
          <w:p w14:paraId="06173A67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58" w:type="dxa"/>
            <w:vAlign w:val="center"/>
          </w:tcPr>
          <w:p w14:paraId="44284561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72" w:type="dxa"/>
            <w:vAlign w:val="center"/>
          </w:tcPr>
          <w:p w14:paraId="57FA6A69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80" w:type="dxa"/>
            <w:gridSpan w:val="2"/>
          </w:tcPr>
          <w:p w14:paraId="3CD1259F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</w:tr>
      <w:tr w:rsidR="008518D8" w:rsidRPr="00567E17" w14:paraId="3E5377C1" w14:textId="77777777" w:rsidTr="008518D8">
        <w:trPr>
          <w:jc w:val="right"/>
        </w:trPr>
        <w:tc>
          <w:tcPr>
            <w:tcW w:w="416" w:type="dxa"/>
            <w:vAlign w:val="center"/>
          </w:tcPr>
          <w:p w14:paraId="2BC8B5D6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2</w:t>
            </w:r>
          </w:p>
        </w:tc>
        <w:tc>
          <w:tcPr>
            <w:tcW w:w="814" w:type="dxa"/>
            <w:vAlign w:val="center"/>
          </w:tcPr>
          <w:p w14:paraId="4DF4986D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50" w:type="dxa"/>
            <w:gridSpan w:val="2"/>
          </w:tcPr>
          <w:p w14:paraId="3B886497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vAlign w:val="center"/>
          </w:tcPr>
          <w:p w14:paraId="7A87CA45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09" w:type="dxa"/>
          </w:tcPr>
          <w:p w14:paraId="4667BBF7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14A2D929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4671B8FC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13D27324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0B97EC85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5E5965E2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26A67874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5B67BC73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58" w:type="dxa"/>
            <w:vAlign w:val="center"/>
          </w:tcPr>
          <w:p w14:paraId="35B57E77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58" w:type="dxa"/>
            <w:vAlign w:val="center"/>
          </w:tcPr>
          <w:p w14:paraId="0EC16A48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72" w:type="dxa"/>
            <w:vAlign w:val="center"/>
          </w:tcPr>
          <w:p w14:paraId="2D1717D6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80" w:type="dxa"/>
            <w:gridSpan w:val="2"/>
          </w:tcPr>
          <w:p w14:paraId="69FA31C0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</w:tr>
      <w:tr w:rsidR="008518D8" w:rsidRPr="00567E17" w14:paraId="7CB4312D" w14:textId="77777777" w:rsidTr="008518D8">
        <w:trPr>
          <w:jc w:val="right"/>
        </w:trPr>
        <w:tc>
          <w:tcPr>
            <w:tcW w:w="416" w:type="dxa"/>
            <w:vAlign w:val="center"/>
          </w:tcPr>
          <w:p w14:paraId="2325FB43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3</w:t>
            </w:r>
          </w:p>
        </w:tc>
        <w:tc>
          <w:tcPr>
            <w:tcW w:w="814" w:type="dxa"/>
            <w:vAlign w:val="center"/>
          </w:tcPr>
          <w:p w14:paraId="0324EC25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50" w:type="dxa"/>
            <w:gridSpan w:val="2"/>
          </w:tcPr>
          <w:p w14:paraId="3A8400C3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vAlign w:val="center"/>
          </w:tcPr>
          <w:p w14:paraId="751E10F4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09" w:type="dxa"/>
          </w:tcPr>
          <w:p w14:paraId="1D7D68DD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6F2CA273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1E611083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0CC33973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387FABAC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14E9B67C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650A7415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5D143CF1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58" w:type="dxa"/>
            <w:vAlign w:val="center"/>
          </w:tcPr>
          <w:p w14:paraId="6C72D84B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58" w:type="dxa"/>
            <w:vAlign w:val="center"/>
          </w:tcPr>
          <w:p w14:paraId="0CE0A0EC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72" w:type="dxa"/>
            <w:vAlign w:val="center"/>
          </w:tcPr>
          <w:p w14:paraId="208A31F6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80" w:type="dxa"/>
            <w:gridSpan w:val="2"/>
          </w:tcPr>
          <w:p w14:paraId="70AB74FE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</w:tr>
      <w:tr w:rsidR="008518D8" w:rsidRPr="00567E17" w14:paraId="60D7BFB0" w14:textId="77777777" w:rsidTr="008518D8">
        <w:trPr>
          <w:jc w:val="right"/>
        </w:trPr>
        <w:tc>
          <w:tcPr>
            <w:tcW w:w="416" w:type="dxa"/>
            <w:vAlign w:val="center"/>
          </w:tcPr>
          <w:p w14:paraId="27CF83C2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4</w:t>
            </w:r>
          </w:p>
        </w:tc>
        <w:tc>
          <w:tcPr>
            <w:tcW w:w="814" w:type="dxa"/>
            <w:vAlign w:val="center"/>
          </w:tcPr>
          <w:p w14:paraId="5EFE7F6B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50" w:type="dxa"/>
            <w:gridSpan w:val="2"/>
          </w:tcPr>
          <w:p w14:paraId="646B12D2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vAlign w:val="center"/>
          </w:tcPr>
          <w:p w14:paraId="7ABDF227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09" w:type="dxa"/>
          </w:tcPr>
          <w:p w14:paraId="63FFC9A3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66E75BA3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54B36BDB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023DA321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11A7D20D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6E3204E1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0FF21983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55C96E1C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58" w:type="dxa"/>
            <w:vAlign w:val="center"/>
          </w:tcPr>
          <w:p w14:paraId="2B9218DE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58" w:type="dxa"/>
            <w:vAlign w:val="center"/>
          </w:tcPr>
          <w:p w14:paraId="1ED0B752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72" w:type="dxa"/>
            <w:vAlign w:val="center"/>
          </w:tcPr>
          <w:p w14:paraId="481580E2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80" w:type="dxa"/>
            <w:gridSpan w:val="2"/>
          </w:tcPr>
          <w:p w14:paraId="7BFE2B80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</w:tr>
      <w:tr w:rsidR="008518D8" w:rsidRPr="00567E17" w14:paraId="0063692E" w14:textId="77777777" w:rsidTr="008518D8">
        <w:trPr>
          <w:jc w:val="right"/>
        </w:trPr>
        <w:tc>
          <w:tcPr>
            <w:tcW w:w="416" w:type="dxa"/>
            <w:vAlign w:val="center"/>
          </w:tcPr>
          <w:p w14:paraId="4FE1BC3F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5</w:t>
            </w:r>
          </w:p>
        </w:tc>
        <w:tc>
          <w:tcPr>
            <w:tcW w:w="814" w:type="dxa"/>
            <w:vAlign w:val="center"/>
          </w:tcPr>
          <w:p w14:paraId="21FF99A6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50" w:type="dxa"/>
            <w:gridSpan w:val="2"/>
          </w:tcPr>
          <w:p w14:paraId="65B64A32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vAlign w:val="center"/>
          </w:tcPr>
          <w:p w14:paraId="1D4958A7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09" w:type="dxa"/>
          </w:tcPr>
          <w:p w14:paraId="21DAB525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5E6401F0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3DAB488D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6F0B266E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19CE48AB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19C68198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6F6663E8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4613A441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58" w:type="dxa"/>
            <w:vAlign w:val="center"/>
          </w:tcPr>
          <w:p w14:paraId="7A913DE2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58" w:type="dxa"/>
            <w:vAlign w:val="center"/>
          </w:tcPr>
          <w:p w14:paraId="30FFF300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72" w:type="dxa"/>
            <w:vAlign w:val="center"/>
          </w:tcPr>
          <w:p w14:paraId="661A100E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80" w:type="dxa"/>
            <w:gridSpan w:val="2"/>
          </w:tcPr>
          <w:p w14:paraId="10E6C6C0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</w:tr>
      <w:tr w:rsidR="008518D8" w:rsidRPr="00567E17" w14:paraId="3E386DAD" w14:textId="77777777" w:rsidTr="008518D8">
        <w:trPr>
          <w:jc w:val="right"/>
        </w:trPr>
        <w:tc>
          <w:tcPr>
            <w:tcW w:w="416" w:type="dxa"/>
            <w:vAlign w:val="center"/>
          </w:tcPr>
          <w:p w14:paraId="00C6AA62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6</w:t>
            </w:r>
          </w:p>
        </w:tc>
        <w:tc>
          <w:tcPr>
            <w:tcW w:w="814" w:type="dxa"/>
            <w:vAlign w:val="center"/>
          </w:tcPr>
          <w:p w14:paraId="60832C92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50" w:type="dxa"/>
            <w:gridSpan w:val="2"/>
          </w:tcPr>
          <w:p w14:paraId="2351C361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vAlign w:val="center"/>
          </w:tcPr>
          <w:p w14:paraId="12C13356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09" w:type="dxa"/>
          </w:tcPr>
          <w:p w14:paraId="18DB2E94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2B96B06B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4EFACBBE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06670DD2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3A89E3F1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56FA664C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5F3351F7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67" w:type="dxa"/>
            <w:vAlign w:val="center"/>
          </w:tcPr>
          <w:p w14:paraId="4EDC6132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58" w:type="dxa"/>
            <w:vAlign w:val="center"/>
          </w:tcPr>
          <w:p w14:paraId="7789ADA7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58" w:type="dxa"/>
            <w:vAlign w:val="center"/>
          </w:tcPr>
          <w:p w14:paraId="77D7CE7C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72" w:type="dxa"/>
            <w:vAlign w:val="center"/>
          </w:tcPr>
          <w:p w14:paraId="2D195DC3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80" w:type="dxa"/>
            <w:gridSpan w:val="2"/>
          </w:tcPr>
          <w:p w14:paraId="412EDF47" w14:textId="77777777" w:rsidR="008518D8" w:rsidRPr="00A10A6C" w:rsidRDefault="008518D8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</w:tr>
      <w:tr w:rsidR="008518D8" w:rsidRPr="00567E17" w14:paraId="3081A89A" w14:textId="77777777" w:rsidTr="008518D8">
        <w:trPr>
          <w:trHeight w:val="435"/>
          <w:jc w:val="right"/>
        </w:trPr>
        <w:tc>
          <w:tcPr>
            <w:tcW w:w="1684" w:type="dxa"/>
            <w:gridSpan w:val="3"/>
            <w:tcBorders>
              <w:bottom w:val="nil"/>
              <w:right w:val="nil"/>
            </w:tcBorders>
            <w:vAlign w:val="bottom"/>
          </w:tcPr>
          <w:p w14:paraId="15D4593F" w14:textId="77777777" w:rsidR="008518D8" w:rsidRPr="002864F1" w:rsidRDefault="008518D8" w:rsidP="008518D8">
            <w:pPr>
              <w:spacing w:after="0" w:line="240" w:lineRule="auto"/>
              <w:jc w:val="center"/>
              <w:rPr>
                <w:lang w:val="lt-LT"/>
              </w:rPr>
            </w:pPr>
            <w:r w:rsidRPr="002864F1">
              <w:rPr>
                <w:lang w:val="lt-LT"/>
              </w:rPr>
              <w:t>Matavimus atliko:</w:t>
            </w:r>
          </w:p>
        </w:tc>
        <w:tc>
          <w:tcPr>
            <w:tcW w:w="7950" w:type="dxa"/>
            <w:gridSpan w:val="1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707FBC" w14:textId="77777777" w:rsidR="008518D8" w:rsidRPr="002864F1" w:rsidRDefault="008518D8" w:rsidP="008518D8">
            <w:pPr>
              <w:spacing w:after="0" w:line="240" w:lineRule="auto"/>
              <w:jc w:val="center"/>
              <w:rPr>
                <w:lang w:val="lt-LT"/>
              </w:rPr>
            </w:pPr>
          </w:p>
        </w:tc>
        <w:tc>
          <w:tcPr>
            <w:tcW w:w="142" w:type="dxa"/>
            <w:tcBorders>
              <w:left w:val="nil"/>
              <w:bottom w:val="nil"/>
            </w:tcBorders>
            <w:vAlign w:val="center"/>
          </w:tcPr>
          <w:p w14:paraId="0CE10B78" w14:textId="77777777" w:rsidR="008518D8" w:rsidRPr="00A10A6C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8518D8" w:rsidRPr="00567E17" w14:paraId="7E9F3F87" w14:textId="77777777" w:rsidTr="008518D8">
        <w:trPr>
          <w:trHeight w:val="60"/>
          <w:jc w:val="right"/>
        </w:trPr>
        <w:tc>
          <w:tcPr>
            <w:tcW w:w="1684" w:type="dxa"/>
            <w:gridSpan w:val="3"/>
            <w:tcBorders>
              <w:top w:val="nil"/>
              <w:right w:val="nil"/>
            </w:tcBorders>
            <w:vAlign w:val="center"/>
          </w:tcPr>
          <w:p w14:paraId="792DE3A6" w14:textId="77777777" w:rsidR="008518D8" w:rsidRPr="0030680D" w:rsidRDefault="008518D8" w:rsidP="008518D8">
            <w:pPr>
              <w:spacing w:after="0" w:line="240" w:lineRule="auto"/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950" w:type="dxa"/>
            <w:gridSpan w:val="1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08350FC" w14:textId="77777777" w:rsidR="008518D8" w:rsidRPr="0030680D" w:rsidRDefault="008518D8" w:rsidP="008518D8">
            <w:pPr>
              <w:spacing w:after="0" w:line="240" w:lineRule="auto"/>
              <w:jc w:val="center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  <w:tc>
          <w:tcPr>
            <w:tcW w:w="142" w:type="dxa"/>
            <w:tcBorders>
              <w:top w:val="nil"/>
              <w:left w:val="nil"/>
            </w:tcBorders>
            <w:vAlign w:val="center"/>
          </w:tcPr>
          <w:p w14:paraId="78C6D326" w14:textId="77777777" w:rsidR="008518D8" w:rsidRPr="0030680D" w:rsidRDefault="008518D8" w:rsidP="008518D8">
            <w:pPr>
              <w:spacing w:after="0" w:line="240" w:lineRule="auto"/>
              <w:jc w:val="center"/>
              <w:rPr>
                <w:sz w:val="16"/>
                <w:szCs w:val="16"/>
                <w:lang w:val="lt-LT"/>
              </w:rPr>
            </w:pPr>
          </w:p>
        </w:tc>
      </w:tr>
    </w:tbl>
    <w:p w14:paraId="7C78B494" w14:textId="77777777" w:rsidR="008518D8" w:rsidRPr="004D04B9" w:rsidRDefault="008518D8" w:rsidP="004057E3">
      <w:pPr>
        <w:spacing w:after="0" w:line="240" w:lineRule="auto"/>
        <w:rPr>
          <w:sz w:val="16"/>
          <w:lang w:val="lt-LT"/>
        </w:rPr>
      </w:pPr>
    </w:p>
    <w:tbl>
      <w:tblPr>
        <w:tblW w:w="977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814"/>
        <w:gridCol w:w="454"/>
        <w:gridCol w:w="296"/>
        <w:gridCol w:w="850"/>
        <w:gridCol w:w="709"/>
        <w:gridCol w:w="628"/>
        <w:gridCol w:w="630"/>
        <w:gridCol w:w="630"/>
        <w:gridCol w:w="629"/>
        <w:gridCol w:w="630"/>
        <w:gridCol w:w="630"/>
        <w:gridCol w:w="630"/>
        <w:gridCol w:w="630"/>
        <w:gridCol w:w="574"/>
        <w:gridCol w:w="484"/>
        <w:gridCol w:w="142"/>
      </w:tblGrid>
      <w:tr w:rsidR="008518D8" w:rsidRPr="00567E17" w14:paraId="6BB64E70" w14:textId="77777777" w:rsidTr="008518D8">
        <w:trPr>
          <w:jc w:val="right"/>
        </w:trPr>
        <w:tc>
          <w:tcPr>
            <w:tcW w:w="9776" w:type="dxa"/>
            <w:gridSpan w:val="17"/>
            <w:vAlign w:val="center"/>
          </w:tcPr>
          <w:p w14:paraId="09FA8B15" w14:textId="3D7F581A" w:rsidR="008518D8" w:rsidRPr="008A168F" w:rsidRDefault="008518D8" w:rsidP="009C0DCE">
            <w:pPr>
              <w:spacing w:after="0"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K</w:t>
            </w:r>
            <w:r w:rsidR="009C0DCE">
              <w:rPr>
                <w:lang w:val="lt-LT"/>
              </w:rPr>
              <w:t>A</w:t>
            </w:r>
            <w:r>
              <w:rPr>
                <w:lang w:val="lt-LT"/>
              </w:rPr>
              <w:t>BELIŲ IR VIENTISUMO VARŽŲ MATAVIMAS OMMETRU</w:t>
            </w:r>
          </w:p>
        </w:tc>
      </w:tr>
      <w:tr w:rsidR="008518D8" w:rsidRPr="00567E17" w14:paraId="42FDF346" w14:textId="77777777" w:rsidTr="008518D8">
        <w:trPr>
          <w:jc w:val="right"/>
        </w:trPr>
        <w:tc>
          <w:tcPr>
            <w:tcW w:w="416" w:type="dxa"/>
            <w:vMerge w:val="restart"/>
            <w:vAlign w:val="center"/>
          </w:tcPr>
          <w:p w14:paraId="4BEC062A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814" w:type="dxa"/>
            <w:vMerge w:val="restart"/>
            <w:vAlign w:val="center"/>
          </w:tcPr>
          <w:p w14:paraId="38B54D41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Kabelio numeris pagal schemą</w:t>
            </w:r>
          </w:p>
        </w:tc>
        <w:tc>
          <w:tcPr>
            <w:tcW w:w="2309" w:type="dxa"/>
            <w:gridSpan w:val="4"/>
          </w:tcPr>
          <w:p w14:paraId="1E6181D8" w14:textId="77777777" w:rsidR="008518D8" w:rsidRPr="00D50DED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Grandinės charakteristika</w:t>
            </w:r>
          </w:p>
        </w:tc>
        <w:tc>
          <w:tcPr>
            <w:tcW w:w="6237" w:type="dxa"/>
            <w:gridSpan w:val="11"/>
            <w:vAlign w:val="center"/>
          </w:tcPr>
          <w:p w14:paraId="1DBEFD09" w14:textId="6ED282B5" w:rsidR="008518D8" w:rsidRPr="00D50DED" w:rsidRDefault="00D92D2C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Pereinamoji kontakto varža, </w:t>
            </w:r>
            <w:r w:rsidR="008518D8" w:rsidRPr="00D50DED">
              <w:rPr>
                <w:sz w:val="20"/>
                <w:szCs w:val="20"/>
                <w:lang w:val="lt-LT"/>
              </w:rPr>
              <w:t>Ω</w:t>
            </w:r>
          </w:p>
        </w:tc>
      </w:tr>
      <w:tr w:rsidR="005E5DC0" w:rsidRPr="00567E17" w14:paraId="0748842D" w14:textId="77777777" w:rsidTr="00F4595E">
        <w:trPr>
          <w:jc w:val="right"/>
        </w:trPr>
        <w:tc>
          <w:tcPr>
            <w:tcW w:w="416" w:type="dxa"/>
            <w:vMerge/>
          </w:tcPr>
          <w:p w14:paraId="236A9654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814" w:type="dxa"/>
            <w:vMerge/>
          </w:tcPr>
          <w:p w14:paraId="4B15DC72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750" w:type="dxa"/>
            <w:gridSpan w:val="2"/>
            <w:vMerge w:val="restart"/>
            <w:vAlign w:val="center"/>
          </w:tcPr>
          <w:p w14:paraId="20B6E9A4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Laido kabelio markė</w:t>
            </w:r>
          </w:p>
        </w:tc>
        <w:tc>
          <w:tcPr>
            <w:tcW w:w="850" w:type="dxa"/>
            <w:vMerge w:val="restart"/>
          </w:tcPr>
          <w:p w14:paraId="242E0575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vertAlign w:val="superscript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Gyslų sk. ir skersp. mm</w:t>
            </w:r>
            <w:r w:rsidRPr="00D50DED">
              <w:rPr>
                <w:sz w:val="20"/>
                <w:szCs w:val="20"/>
                <w:vertAlign w:val="superscript"/>
                <w:lang w:val="lt-LT"/>
              </w:rPr>
              <w:t>2</w:t>
            </w:r>
          </w:p>
        </w:tc>
        <w:tc>
          <w:tcPr>
            <w:tcW w:w="709" w:type="dxa"/>
            <w:vMerge w:val="restart"/>
          </w:tcPr>
          <w:p w14:paraId="14941AEB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Darbo įtampa V</w:t>
            </w:r>
          </w:p>
        </w:tc>
        <w:tc>
          <w:tcPr>
            <w:tcW w:w="628" w:type="dxa"/>
          </w:tcPr>
          <w:p w14:paraId="10D972CE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L1-L2</w:t>
            </w:r>
          </w:p>
        </w:tc>
        <w:tc>
          <w:tcPr>
            <w:tcW w:w="630" w:type="dxa"/>
          </w:tcPr>
          <w:p w14:paraId="0115FC9E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L1-L3</w:t>
            </w:r>
          </w:p>
        </w:tc>
        <w:tc>
          <w:tcPr>
            <w:tcW w:w="630" w:type="dxa"/>
          </w:tcPr>
          <w:p w14:paraId="4388DA38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L2-L3</w:t>
            </w:r>
          </w:p>
        </w:tc>
        <w:tc>
          <w:tcPr>
            <w:tcW w:w="629" w:type="dxa"/>
          </w:tcPr>
          <w:p w14:paraId="74285F3F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L1-N</w:t>
            </w:r>
          </w:p>
        </w:tc>
        <w:tc>
          <w:tcPr>
            <w:tcW w:w="630" w:type="dxa"/>
          </w:tcPr>
          <w:p w14:paraId="4BDAF570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L2-N</w:t>
            </w:r>
          </w:p>
        </w:tc>
        <w:tc>
          <w:tcPr>
            <w:tcW w:w="630" w:type="dxa"/>
          </w:tcPr>
          <w:p w14:paraId="2A06A5C7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L3-N</w:t>
            </w:r>
          </w:p>
        </w:tc>
        <w:tc>
          <w:tcPr>
            <w:tcW w:w="630" w:type="dxa"/>
          </w:tcPr>
          <w:p w14:paraId="5C127FD5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L1-PE</w:t>
            </w:r>
          </w:p>
        </w:tc>
        <w:tc>
          <w:tcPr>
            <w:tcW w:w="630" w:type="dxa"/>
          </w:tcPr>
          <w:p w14:paraId="4CBF0597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L2-PE</w:t>
            </w:r>
          </w:p>
        </w:tc>
        <w:tc>
          <w:tcPr>
            <w:tcW w:w="574" w:type="dxa"/>
          </w:tcPr>
          <w:p w14:paraId="57464B52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L3-PE</w:t>
            </w:r>
          </w:p>
        </w:tc>
        <w:tc>
          <w:tcPr>
            <w:tcW w:w="626" w:type="dxa"/>
            <w:gridSpan w:val="2"/>
          </w:tcPr>
          <w:p w14:paraId="20E83511" w14:textId="508DCD93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N-PE</w:t>
            </w:r>
          </w:p>
        </w:tc>
      </w:tr>
      <w:tr w:rsidR="005E5DC0" w:rsidRPr="00567E17" w14:paraId="14448E08" w14:textId="77777777" w:rsidTr="00F4595E">
        <w:trPr>
          <w:jc w:val="right"/>
        </w:trPr>
        <w:tc>
          <w:tcPr>
            <w:tcW w:w="416" w:type="dxa"/>
            <w:vMerge/>
            <w:vAlign w:val="center"/>
          </w:tcPr>
          <w:p w14:paraId="04037244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814" w:type="dxa"/>
            <w:vMerge/>
            <w:vAlign w:val="center"/>
          </w:tcPr>
          <w:p w14:paraId="13434BDC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750" w:type="dxa"/>
            <w:gridSpan w:val="2"/>
            <w:vMerge/>
            <w:vAlign w:val="center"/>
          </w:tcPr>
          <w:p w14:paraId="17C1F065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vMerge/>
            <w:vAlign w:val="center"/>
          </w:tcPr>
          <w:p w14:paraId="06301262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709" w:type="dxa"/>
            <w:vMerge/>
            <w:vAlign w:val="center"/>
          </w:tcPr>
          <w:p w14:paraId="7D3DFC36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628" w:type="dxa"/>
            <w:vAlign w:val="center"/>
          </w:tcPr>
          <w:p w14:paraId="4E018FD0" w14:textId="77777777" w:rsidR="00FB1787" w:rsidRPr="00D50DED" w:rsidRDefault="00FB1787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3-4</w:t>
            </w:r>
          </w:p>
        </w:tc>
        <w:tc>
          <w:tcPr>
            <w:tcW w:w="630" w:type="dxa"/>
            <w:vAlign w:val="center"/>
          </w:tcPr>
          <w:p w14:paraId="2CF7037E" w14:textId="77777777" w:rsidR="00FB1787" w:rsidRPr="00D50DED" w:rsidRDefault="00FB1787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3-5</w:t>
            </w:r>
          </w:p>
        </w:tc>
        <w:tc>
          <w:tcPr>
            <w:tcW w:w="630" w:type="dxa"/>
            <w:vAlign w:val="center"/>
          </w:tcPr>
          <w:p w14:paraId="1B4DC5F4" w14:textId="77777777" w:rsidR="00FB1787" w:rsidRPr="00D50DED" w:rsidRDefault="00FB1787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4-5</w:t>
            </w:r>
          </w:p>
        </w:tc>
        <w:tc>
          <w:tcPr>
            <w:tcW w:w="629" w:type="dxa"/>
            <w:vAlign w:val="center"/>
          </w:tcPr>
          <w:p w14:paraId="11AFD891" w14:textId="77777777" w:rsidR="00FB1787" w:rsidRPr="00D50DED" w:rsidRDefault="00FB1787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3-2</w:t>
            </w:r>
          </w:p>
        </w:tc>
        <w:tc>
          <w:tcPr>
            <w:tcW w:w="630" w:type="dxa"/>
            <w:vAlign w:val="center"/>
          </w:tcPr>
          <w:p w14:paraId="2213EBA0" w14:textId="77777777" w:rsidR="00FB1787" w:rsidRPr="00D50DED" w:rsidRDefault="00FB1787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4-2</w:t>
            </w:r>
          </w:p>
        </w:tc>
        <w:tc>
          <w:tcPr>
            <w:tcW w:w="630" w:type="dxa"/>
            <w:vAlign w:val="center"/>
          </w:tcPr>
          <w:p w14:paraId="71430E65" w14:textId="77777777" w:rsidR="00FB1787" w:rsidRPr="00D50DED" w:rsidRDefault="00FB1787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5-2</w:t>
            </w:r>
          </w:p>
        </w:tc>
        <w:tc>
          <w:tcPr>
            <w:tcW w:w="630" w:type="dxa"/>
            <w:vAlign w:val="center"/>
          </w:tcPr>
          <w:p w14:paraId="348C3E84" w14:textId="77777777" w:rsidR="00FB1787" w:rsidRPr="00D50DED" w:rsidRDefault="00FB1787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3-1</w:t>
            </w:r>
          </w:p>
        </w:tc>
        <w:tc>
          <w:tcPr>
            <w:tcW w:w="630" w:type="dxa"/>
            <w:vAlign w:val="center"/>
          </w:tcPr>
          <w:p w14:paraId="03471151" w14:textId="77777777" w:rsidR="00FB1787" w:rsidRPr="00D50DED" w:rsidRDefault="00FB1787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4-1</w:t>
            </w:r>
          </w:p>
        </w:tc>
        <w:tc>
          <w:tcPr>
            <w:tcW w:w="574" w:type="dxa"/>
            <w:vAlign w:val="center"/>
          </w:tcPr>
          <w:p w14:paraId="58700F37" w14:textId="77777777" w:rsidR="00FB1787" w:rsidRPr="00D50DED" w:rsidRDefault="00FB1787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5-1</w:t>
            </w:r>
          </w:p>
        </w:tc>
        <w:tc>
          <w:tcPr>
            <w:tcW w:w="626" w:type="dxa"/>
            <w:gridSpan w:val="2"/>
            <w:vAlign w:val="center"/>
          </w:tcPr>
          <w:p w14:paraId="708AB4BC" w14:textId="5FA81E9E" w:rsidR="00FB1787" w:rsidRPr="00D50DED" w:rsidRDefault="00FB1787" w:rsidP="0085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mbol" w:hAnsi="Symbol"/>
                <w:color w:val="000000"/>
                <w:sz w:val="20"/>
                <w:szCs w:val="20"/>
                <w:lang w:val="lt-LT"/>
              </w:rPr>
            </w:pPr>
            <w:r w:rsidRPr="00D50DED">
              <w:rPr>
                <w:color w:val="000000"/>
                <w:sz w:val="20"/>
                <w:szCs w:val="20"/>
                <w:lang w:val="lt-LT"/>
              </w:rPr>
              <w:t>2-1</w:t>
            </w:r>
          </w:p>
        </w:tc>
      </w:tr>
      <w:tr w:rsidR="005E5DC0" w:rsidRPr="00567E17" w14:paraId="053F8223" w14:textId="77777777" w:rsidTr="00F4595E">
        <w:trPr>
          <w:trHeight w:val="247"/>
          <w:jc w:val="right"/>
        </w:trPr>
        <w:tc>
          <w:tcPr>
            <w:tcW w:w="416" w:type="dxa"/>
            <w:vAlign w:val="center"/>
          </w:tcPr>
          <w:p w14:paraId="25097497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1</w:t>
            </w:r>
          </w:p>
        </w:tc>
        <w:tc>
          <w:tcPr>
            <w:tcW w:w="814" w:type="dxa"/>
            <w:vAlign w:val="center"/>
          </w:tcPr>
          <w:p w14:paraId="76CA9AB8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50" w:type="dxa"/>
            <w:gridSpan w:val="2"/>
          </w:tcPr>
          <w:p w14:paraId="559E8B30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vAlign w:val="center"/>
          </w:tcPr>
          <w:p w14:paraId="3E4EA480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09" w:type="dxa"/>
          </w:tcPr>
          <w:p w14:paraId="6A09AA33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8" w:type="dxa"/>
            <w:vAlign w:val="center"/>
          </w:tcPr>
          <w:p w14:paraId="0FD34F5B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38980DF5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3C5C36D0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9" w:type="dxa"/>
            <w:vAlign w:val="center"/>
          </w:tcPr>
          <w:p w14:paraId="38AF95FD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4319EF3D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54FBD951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5CCCD051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38608FBD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74" w:type="dxa"/>
            <w:vAlign w:val="center"/>
          </w:tcPr>
          <w:p w14:paraId="6B77171B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6" w:type="dxa"/>
            <w:gridSpan w:val="2"/>
            <w:vAlign w:val="center"/>
          </w:tcPr>
          <w:p w14:paraId="6A4F74C4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</w:tr>
      <w:tr w:rsidR="005E5DC0" w:rsidRPr="00567E17" w14:paraId="7ABB0CCD" w14:textId="77777777" w:rsidTr="00F4595E">
        <w:trPr>
          <w:jc w:val="right"/>
        </w:trPr>
        <w:tc>
          <w:tcPr>
            <w:tcW w:w="416" w:type="dxa"/>
            <w:vAlign w:val="center"/>
          </w:tcPr>
          <w:p w14:paraId="707020A6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2</w:t>
            </w:r>
          </w:p>
        </w:tc>
        <w:tc>
          <w:tcPr>
            <w:tcW w:w="814" w:type="dxa"/>
            <w:vAlign w:val="center"/>
          </w:tcPr>
          <w:p w14:paraId="18A17964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50" w:type="dxa"/>
            <w:gridSpan w:val="2"/>
          </w:tcPr>
          <w:p w14:paraId="05BAB930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vAlign w:val="center"/>
          </w:tcPr>
          <w:p w14:paraId="675F2154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09" w:type="dxa"/>
          </w:tcPr>
          <w:p w14:paraId="478E8AE0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8" w:type="dxa"/>
            <w:vAlign w:val="center"/>
          </w:tcPr>
          <w:p w14:paraId="42729AC7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41A8913F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7AD8E644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9" w:type="dxa"/>
            <w:vAlign w:val="center"/>
          </w:tcPr>
          <w:p w14:paraId="6E06AA5F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10C2FF77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23CF42F0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6147A855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1511B918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74" w:type="dxa"/>
            <w:vAlign w:val="center"/>
          </w:tcPr>
          <w:p w14:paraId="63F69CFE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6" w:type="dxa"/>
            <w:gridSpan w:val="2"/>
            <w:vAlign w:val="center"/>
          </w:tcPr>
          <w:p w14:paraId="7E1B5C90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</w:tr>
      <w:tr w:rsidR="005E5DC0" w:rsidRPr="00567E17" w14:paraId="748B8025" w14:textId="77777777" w:rsidTr="00F4595E">
        <w:trPr>
          <w:jc w:val="right"/>
        </w:trPr>
        <w:tc>
          <w:tcPr>
            <w:tcW w:w="416" w:type="dxa"/>
            <w:vAlign w:val="center"/>
          </w:tcPr>
          <w:p w14:paraId="74E7047D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3</w:t>
            </w:r>
          </w:p>
        </w:tc>
        <w:tc>
          <w:tcPr>
            <w:tcW w:w="814" w:type="dxa"/>
            <w:vAlign w:val="center"/>
          </w:tcPr>
          <w:p w14:paraId="5DA41E87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50" w:type="dxa"/>
            <w:gridSpan w:val="2"/>
          </w:tcPr>
          <w:p w14:paraId="7C340944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vAlign w:val="center"/>
          </w:tcPr>
          <w:p w14:paraId="735468F1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09" w:type="dxa"/>
          </w:tcPr>
          <w:p w14:paraId="084ACD7B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8" w:type="dxa"/>
            <w:vAlign w:val="center"/>
          </w:tcPr>
          <w:p w14:paraId="38B998C3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432649B4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2EE66891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9" w:type="dxa"/>
            <w:vAlign w:val="center"/>
          </w:tcPr>
          <w:p w14:paraId="584644E9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1ACE8E5D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013858F6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69B97A4E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0B95F13C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74" w:type="dxa"/>
            <w:vAlign w:val="center"/>
          </w:tcPr>
          <w:p w14:paraId="12544325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6" w:type="dxa"/>
            <w:gridSpan w:val="2"/>
            <w:vAlign w:val="center"/>
          </w:tcPr>
          <w:p w14:paraId="400E02BA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</w:tr>
      <w:tr w:rsidR="005E5DC0" w:rsidRPr="00567E17" w14:paraId="793BEA6D" w14:textId="77777777" w:rsidTr="00F4595E">
        <w:trPr>
          <w:jc w:val="right"/>
        </w:trPr>
        <w:tc>
          <w:tcPr>
            <w:tcW w:w="416" w:type="dxa"/>
            <w:vAlign w:val="center"/>
          </w:tcPr>
          <w:p w14:paraId="26BFFED5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4</w:t>
            </w:r>
          </w:p>
        </w:tc>
        <w:tc>
          <w:tcPr>
            <w:tcW w:w="814" w:type="dxa"/>
            <w:vAlign w:val="center"/>
          </w:tcPr>
          <w:p w14:paraId="2EA000BB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50" w:type="dxa"/>
            <w:gridSpan w:val="2"/>
          </w:tcPr>
          <w:p w14:paraId="4B48C71F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vAlign w:val="center"/>
          </w:tcPr>
          <w:p w14:paraId="420BCB26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09" w:type="dxa"/>
          </w:tcPr>
          <w:p w14:paraId="597D574E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8" w:type="dxa"/>
            <w:vAlign w:val="center"/>
          </w:tcPr>
          <w:p w14:paraId="388B37C2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4FE6E0F2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67508B17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9" w:type="dxa"/>
            <w:vAlign w:val="center"/>
          </w:tcPr>
          <w:p w14:paraId="17F4CFC5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25D366F3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3A213C76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28195FF2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7082A206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74" w:type="dxa"/>
            <w:vAlign w:val="center"/>
          </w:tcPr>
          <w:p w14:paraId="5E8EBB96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6" w:type="dxa"/>
            <w:gridSpan w:val="2"/>
            <w:vAlign w:val="center"/>
          </w:tcPr>
          <w:p w14:paraId="59785AB0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</w:tr>
      <w:tr w:rsidR="005E5DC0" w:rsidRPr="00567E17" w14:paraId="7C0ED3B0" w14:textId="77777777" w:rsidTr="00F4595E">
        <w:trPr>
          <w:jc w:val="right"/>
        </w:trPr>
        <w:tc>
          <w:tcPr>
            <w:tcW w:w="416" w:type="dxa"/>
            <w:vAlign w:val="center"/>
          </w:tcPr>
          <w:p w14:paraId="0A9D454C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5</w:t>
            </w:r>
          </w:p>
        </w:tc>
        <w:tc>
          <w:tcPr>
            <w:tcW w:w="814" w:type="dxa"/>
            <w:vAlign w:val="center"/>
          </w:tcPr>
          <w:p w14:paraId="4E782516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50" w:type="dxa"/>
            <w:gridSpan w:val="2"/>
          </w:tcPr>
          <w:p w14:paraId="7233AAD6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vAlign w:val="center"/>
          </w:tcPr>
          <w:p w14:paraId="432DB885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09" w:type="dxa"/>
          </w:tcPr>
          <w:p w14:paraId="4C0CABFE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8" w:type="dxa"/>
            <w:vAlign w:val="center"/>
          </w:tcPr>
          <w:p w14:paraId="1D2F1BC6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33492F02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199D1C6C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9" w:type="dxa"/>
            <w:vAlign w:val="center"/>
          </w:tcPr>
          <w:p w14:paraId="3B5813A8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3CF6E541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66C5C48E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4C126289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785B11A2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74" w:type="dxa"/>
            <w:vAlign w:val="center"/>
          </w:tcPr>
          <w:p w14:paraId="58C07B52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6" w:type="dxa"/>
            <w:gridSpan w:val="2"/>
            <w:vAlign w:val="center"/>
          </w:tcPr>
          <w:p w14:paraId="3FBE2143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</w:tr>
      <w:tr w:rsidR="005E5DC0" w:rsidRPr="00567E17" w14:paraId="75B64468" w14:textId="77777777" w:rsidTr="00F4595E">
        <w:trPr>
          <w:jc w:val="right"/>
        </w:trPr>
        <w:tc>
          <w:tcPr>
            <w:tcW w:w="416" w:type="dxa"/>
            <w:vAlign w:val="center"/>
          </w:tcPr>
          <w:p w14:paraId="5FDC0AA9" w14:textId="77777777" w:rsidR="00FB1787" w:rsidRPr="00D50DED" w:rsidRDefault="00FB1787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D50DED">
              <w:rPr>
                <w:sz w:val="20"/>
                <w:szCs w:val="20"/>
                <w:lang w:val="lt-LT"/>
              </w:rPr>
              <w:t>6</w:t>
            </w:r>
          </w:p>
        </w:tc>
        <w:tc>
          <w:tcPr>
            <w:tcW w:w="814" w:type="dxa"/>
            <w:vAlign w:val="center"/>
          </w:tcPr>
          <w:p w14:paraId="1791DBD3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50" w:type="dxa"/>
            <w:gridSpan w:val="2"/>
          </w:tcPr>
          <w:p w14:paraId="51AAECBE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850" w:type="dxa"/>
            <w:vAlign w:val="center"/>
          </w:tcPr>
          <w:p w14:paraId="25490C9E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709" w:type="dxa"/>
          </w:tcPr>
          <w:p w14:paraId="7E75C9D5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8" w:type="dxa"/>
            <w:vAlign w:val="center"/>
          </w:tcPr>
          <w:p w14:paraId="07CCF8AD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5D6CC7E8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313DFEED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9" w:type="dxa"/>
            <w:vAlign w:val="center"/>
          </w:tcPr>
          <w:p w14:paraId="3269964D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17B7D766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02CF2C37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60DFEA62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30" w:type="dxa"/>
            <w:vAlign w:val="center"/>
          </w:tcPr>
          <w:p w14:paraId="092F987C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574" w:type="dxa"/>
            <w:vAlign w:val="center"/>
          </w:tcPr>
          <w:p w14:paraId="01F9803A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  <w:tc>
          <w:tcPr>
            <w:tcW w:w="626" w:type="dxa"/>
            <w:gridSpan w:val="2"/>
            <w:vAlign w:val="center"/>
          </w:tcPr>
          <w:p w14:paraId="5F7DBC86" w14:textId="77777777" w:rsidR="00FB1787" w:rsidRPr="00A10A6C" w:rsidRDefault="00FB1787" w:rsidP="008518D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lt-LT"/>
              </w:rPr>
            </w:pPr>
          </w:p>
        </w:tc>
      </w:tr>
      <w:tr w:rsidR="008518D8" w:rsidRPr="00567E17" w14:paraId="5E4458A3" w14:textId="77777777" w:rsidTr="008518D8">
        <w:trPr>
          <w:trHeight w:val="435"/>
          <w:jc w:val="right"/>
        </w:trPr>
        <w:tc>
          <w:tcPr>
            <w:tcW w:w="1684" w:type="dxa"/>
            <w:gridSpan w:val="3"/>
            <w:tcBorders>
              <w:bottom w:val="nil"/>
              <w:right w:val="nil"/>
            </w:tcBorders>
            <w:vAlign w:val="bottom"/>
          </w:tcPr>
          <w:p w14:paraId="6C6B40EA" w14:textId="77777777" w:rsidR="008518D8" w:rsidRPr="002864F1" w:rsidRDefault="008518D8" w:rsidP="008518D8">
            <w:pPr>
              <w:spacing w:after="0" w:line="240" w:lineRule="auto"/>
              <w:jc w:val="center"/>
              <w:rPr>
                <w:lang w:val="lt-LT"/>
              </w:rPr>
            </w:pPr>
            <w:r w:rsidRPr="002864F1">
              <w:rPr>
                <w:lang w:val="lt-LT"/>
              </w:rPr>
              <w:t>Matavimus atliko:</w:t>
            </w:r>
          </w:p>
        </w:tc>
        <w:tc>
          <w:tcPr>
            <w:tcW w:w="7950" w:type="dxa"/>
            <w:gridSpan w:val="1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A64A04" w14:textId="77777777" w:rsidR="008518D8" w:rsidRPr="002864F1" w:rsidRDefault="008518D8" w:rsidP="008518D8">
            <w:pPr>
              <w:spacing w:after="0" w:line="240" w:lineRule="auto"/>
              <w:jc w:val="center"/>
              <w:rPr>
                <w:lang w:val="lt-LT"/>
              </w:rPr>
            </w:pPr>
          </w:p>
        </w:tc>
        <w:tc>
          <w:tcPr>
            <w:tcW w:w="142" w:type="dxa"/>
            <w:tcBorders>
              <w:left w:val="nil"/>
              <w:bottom w:val="nil"/>
            </w:tcBorders>
            <w:vAlign w:val="center"/>
          </w:tcPr>
          <w:p w14:paraId="2B7262C8" w14:textId="77777777" w:rsidR="008518D8" w:rsidRPr="00B23B6B" w:rsidRDefault="008518D8" w:rsidP="008518D8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8518D8" w:rsidRPr="00567E17" w14:paraId="78B90A98" w14:textId="77777777" w:rsidTr="00130EB4">
        <w:trPr>
          <w:trHeight w:val="60"/>
          <w:jc w:val="right"/>
        </w:trPr>
        <w:tc>
          <w:tcPr>
            <w:tcW w:w="1684" w:type="dxa"/>
            <w:gridSpan w:val="3"/>
            <w:tcBorders>
              <w:top w:val="nil"/>
              <w:right w:val="nil"/>
            </w:tcBorders>
            <w:vAlign w:val="center"/>
          </w:tcPr>
          <w:p w14:paraId="7F095814" w14:textId="77777777" w:rsidR="008518D8" w:rsidRPr="0030680D" w:rsidRDefault="008518D8" w:rsidP="008518D8">
            <w:pPr>
              <w:spacing w:after="0" w:line="240" w:lineRule="auto"/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950" w:type="dxa"/>
            <w:gridSpan w:val="1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84E291" w14:textId="77777777" w:rsidR="008518D8" w:rsidRPr="0030680D" w:rsidRDefault="008518D8" w:rsidP="008518D8">
            <w:pPr>
              <w:spacing w:after="0" w:line="240" w:lineRule="auto"/>
              <w:jc w:val="center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  <w:tc>
          <w:tcPr>
            <w:tcW w:w="142" w:type="dxa"/>
            <w:tcBorders>
              <w:top w:val="nil"/>
              <w:left w:val="nil"/>
            </w:tcBorders>
            <w:vAlign w:val="center"/>
          </w:tcPr>
          <w:p w14:paraId="18F48C5A" w14:textId="77777777" w:rsidR="008518D8" w:rsidRPr="0030680D" w:rsidRDefault="008518D8" w:rsidP="008518D8">
            <w:pPr>
              <w:spacing w:after="0" w:line="240" w:lineRule="auto"/>
              <w:jc w:val="center"/>
              <w:rPr>
                <w:sz w:val="16"/>
                <w:szCs w:val="16"/>
                <w:lang w:val="lt-LT"/>
              </w:rPr>
            </w:pPr>
          </w:p>
        </w:tc>
      </w:tr>
    </w:tbl>
    <w:p w14:paraId="3DB49DA8" w14:textId="77777777" w:rsidR="008518D8" w:rsidRPr="0064728F" w:rsidRDefault="008518D8" w:rsidP="004057E3">
      <w:pPr>
        <w:spacing w:after="0" w:line="240" w:lineRule="auto"/>
        <w:rPr>
          <w:sz w:val="16"/>
          <w:lang w:val="lt-LT"/>
        </w:rPr>
      </w:pPr>
    </w:p>
    <w:tbl>
      <w:tblPr>
        <w:tblStyle w:val="TableGrid"/>
        <w:tblW w:w="9781" w:type="dxa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420"/>
        <w:gridCol w:w="566"/>
        <w:gridCol w:w="425"/>
        <w:gridCol w:w="364"/>
        <w:gridCol w:w="1337"/>
        <w:gridCol w:w="715"/>
        <w:gridCol w:w="138"/>
        <w:gridCol w:w="713"/>
        <w:gridCol w:w="708"/>
        <w:gridCol w:w="563"/>
        <w:gridCol w:w="708"/>
        <w:gridCol w:w="567"/>
        <w:gridCol w:w="425"/>
        <w:gridCol w:w="152"/>
      </w:tblGrid>
      <w:tr w:rsidR="004555DD" w14:paraId="4BE21A2C" w14:textId="77777777" w:rsidTr="0015121B">
        <w:trPr>
          <w:jc w:val="right"/>
        </w:trPr>
        <w:tc>
          <w:tcPr>
            <w:tcW w:w="9781" w:type="dxa"/>
            <w:gridSpan w:val="15"/>
          </w:tcPr>
          <w:p w14:paraId="7AE55B07" w14:textId="77777777" w:rsidR="004555DD" w:rsidRDefault="004555DD" w:rsidP="004555D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DUJOTIEKIO APSAUGINĖS DANGOS VIENTISUMO PATIKRINIMAS</w:t>
            </w:r>
          </w:p>
        </w:tc>
      </w:tr>
      <w:tr w:rsidR="004555DD" w14:paraId="61C6B077" w14:textId="77777777" w:rsidTr="00AC0927">
        <w:trPr>
          <w:trHeight w:val="90"/>
          <w:jc w:val="right"/>
        </w:trPr>
        <w:tc>
          <w:tcPr>
            <w:tcW w:w="2966" w:type="dxa"/>
            <w:gridSpan w:val="3"/>
            <w:tcBorders>
              <w:bottom w:val="nil"/>
              <w:right w:val="nil"/>
            </w:tcBorders>
          </w:tcPr>
          <w:p w14:paraId="3C12E2ED" w14:textId="77777777" w:rsidR="004555DD" w:rsidRPr="005A162A" w:rsidRDefault="004555DD" w:rsidP="004555DD">
            <w:pPr>
              <w:rPr>
                <w:sz w:val="20"/>
                <w:szCs w:val="20"/>
                <w:lang w:val="lt-LT"/>
              </w:rPr>
            </w:pPr>
            <w:r w:rsidRPr="005A162A">
              <w:rPr>
                <w:sz w:val="20"/>
                <w:szCs w:val="20"/>
                <w:lang w:val="lt-LT"/>
              </w:rPr>
              <w:t>Dujotiekio apsauginės dangos tipas</w:t>
            </w:r>
            <w:r>
              <w:rPr>
                <w:sz w:val="20"/>
                <w:szCs w:val="20"/>
                <w:lang w:val="lt-LT"/>
              </w:rPr>
              <w:t>:</w:t>
            </w:r>
          </w:p>
        </w:tc>
        <w:tc>
          <w:tcPr>
            <w:tcW w:w="4963" w:type="dxa"/>
            <w:gridSpan w:val="8"/>
            <w:tcBorders>
              <w:left w:val="nil"/>
              <w:right w:val="nil"/>
            </w:tcBorders>
          </w:tcPr>
          <w:p w14:paraId="3B9868E0" w14:textId="77777777" w:rsidR="004555DD" w:rsidRPr="005A162A" w:rsidRDefault="004555DD" w:rsidP="002A477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14:paraId="60FC3DDA" w14:textId="74BB5A62" w:rsidR="004555DD" w:rsidRPr="005A162A" w:rsidRDefault="00AC0927" w:rsidP="00AC0927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; </w:t>
            </w:r>
            <w:r w:rsidR="004555DD">
              <w:rPr>
                <w:sz w:val="20"/>
                <w:szCs w:val="20"/>
                <w:lang w:val="lt-LT"/>
              </w:rPr>
              <w:t>Storis</w:t>
            </w:r>
            <w:r>
              <w:rPr>
                <w:sz w:val="20"/>
                <w:szCs w:val="20"/>
                <w:lang w:val="lt-LT"/>
              </w:rPr>
              <w:t>: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7DDC44A" w14:textId="77777777" w:rsidR="004555DD" w:rsidRPr="005A162A" w:rsidRDefault="004555DD" w:rsidP="002A477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77" w:type="dxa"/>
            <w:gridSpan w:val="2"/>
            <w:tcBorders>
              <w:left w:val="nil"/>
              <w:bottom w:val="nil"/>
            </w:tcBorders>
          </w:tcPr>
          <w:p w14:paraId="21C01A89" w14:textId="32C34FAE" w:rsidR="004555DD" w:rsidRPr="005A162A" w:rsidRDefault="004555DD" w:rsidP="004555DD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mm</w:t>
            </w:r>
            <w:r w:rsidR="00AC0927">
              <w:rPr>
                <w:sz w:val="20"/>
                <w:szCs w:val="20"/>
                <w:lang w:val="lt-LT"/>
              </w:rPr>
              <w:t>;</w:t>
            </w:r>
          </w:p>
        </w:tc>
      </w:tr>
      <w:tr w:rsidR="004555DD" w14:paraId="00D4E045" w14:textId="77777777" w:rsidTr="002A4771">
        <w:trPr>
          <w:jc w:val="right"/>
        </w:trPr>
        <w:tc>
          <w:tcPr>
            <w:tcW w:w="2400" w:type="dxa"/>
            <w:gridSpan w:val="2"/>
            <w:tcBorders>
              <w:top w:val="nil"/>
              <w:bottom w:val="nil"/>
              <w:right w:val="nil"/>
            </w:tcBorders>
          </w:tcPr>
          <w:p w14:paraId="1E6CB600" w14:textId="2BF57EB2" w:rsidR="004555DD" w:rsidRPr="005A162A" w:rsidRDefault="004555DD" w:rsidP="004555DD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Vientisumo patikros įtampa</w:t>
            </w:r>
            <w:r w:rsidR="00DD2037">
              <w:rPr>
                <w:sz w:val="20"/>
                <w:szCs w:val="20"/>
                <w:lang w:val="lt-LT"/>
              </w:rPr>
              <w:t>: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right w:val="nil"/>
            </w:tcBorders>
          </w:tcPr>
          <w:p w14:paraId="4B8EDFA3" w14:textId="77777777" w:rsidR="004555DD" w:rsidRPr="005A162A" w:rsidRDefault="004555DD" w:rsidP="002A477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64E8D" w14:textId="262EB16F" w:rsidR="004555DD" w:rsidRPr="005A162A" w:rsidRDefault="004555DD" w:rsidP="008150DE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kV</w:t>
            </w:r>
            <w:r w:rsidR="008150DE">
              <w:rPr>
                <w:sz w:val="20"/>
                <w:szCs w:val="20"/>
                <w:lang w:val="lt-LT"/>
              </w:rPr>
              <w:t>;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2FA04500" w14:textId="20638D41" w:rsidR="004555DD" w:rsidRPr="005A162A" w:rsidRDefault="004555DD" w:rsidP="008150DE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Patikros greitis</w:t>
            </w:r>
            <w:r w:rsidR="008150DE">
              <w:rPr>
                <w:sz w:val="20"/>
                <w:szCs w:val="20"/>
                <w:lang w:val="lt-LT"/>
              </w:rPr>
              <w:t>:</w:t>
            </w:r>
          </w:p>
        </w:tc>
        <w:tc>
          <w:tcPr>
            <w:tcW w:w="715" w:type="dxa"/>
            <w:tcBorders>
              <w:top w:val="nil"/>
              <w:left w:val="nil"/>
              <w:right w:val="nil"/>
            </w:tcBorders>
          </w:tcPr>
          <w:p w14:paraId="3283D94F" w14:textId="77777777" w:rsidR="004555DD" w:rsidRPr="005A162A" w:rsidRDefault="004555DD" w:rsidP="004555DD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3974" w:type="dxa"/>
            <w:gridSpan w:val="8"/>
            <w:tcBorders>
              <w:top w:val="nil"/>
              <w:left w:val="nil"/>
              <w:bottom w:val="nil"/>
            </w:tcBorders>
          </w:tcPr>
          <w:p w14:paraId="07346A0B" w14:textId="6A29F315" w:rsidR="004555DD" w:rsidRPr="005A162A" w:rsidRDefault="004555DD" w:rsidP="004555DD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m/s</w:t>
            </w:r>
            <w:r w:rsidR="00C50E34">
              <w:rPr>
                <w:sz w:val="20"/>
                <w:szCs w:val="20"/>
                <w:lang w:val="lt-LT"/>
              </w:rPr>
              <w:t>.</w:t>
            </w:r>
          </w:p>
        </w:tc>
      </w:tr>
      <w:tr w:rsidR="00AC0927" w14:paraId="1FF82849" w14:textId="1BC88125" w:rsidTr="002864F1">
        <w:trPr>
          <w:trHeight w:val="281"/>
          <w:jc w:val="right"/>
        </w:trPr>
        <w:tc>
          <w:tcPr>
            <w:tcW w:w="5945" w:type="dxa"/>
            <w:gridSpan w:val="8"/>
            <w:vMerge w:val="restart"/>
            <w:tcBorders>
              <w:top w:val="nil"/>
              <w:right w:val="single" w:sz="4" w:space="0" w:color="auto"/>
            </w:tcBorders>
          </w:tcPr>
          <w:p w14:paraId="01AC7A5B" w14:textId="5963A527" w:rsidR="00AC0927" w:rsidRPr="002864F1" w:rsidRDefault="00AC0927" w:rsidP="009C0DCE">
            <w:pPr>
              <w:rPr>
                <w:sz w:val="20"/>
                <w:szCs w:val="20"/>
                <w:lang w:val="lt-LT"/>
              </w:rPr>
            </w:pPr>
            <w:r w:rsidRPr="002864F1">
              <w:rPr>
                <w:sz w:val="20"/>
                <w:szCs w:val="20"/>
                <w:lang w:val="lt-LT"/>
              </w:rPr>
              <w:t>Dujotiekio apsauginės dangos patikrinimo metu pažeidimų nustatyta: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ACE1" w14:textId="132364C1" w:rsidR="00AC0927" w:rsidRPr="002864F1" w:rsidRDefault="00AC0927" w:rsidP="00AC0927">
            <w:pPr>
              <w:jc w:val="center"/>
              <w:rPr>
                <w:sz w:val="20"/>
                <w:szCs w:val="20"/>
                <w:lang w:val="lt-LT"/>
              </w:rPr>
            </w:pPr>
            <w:r w:rsidRPr="002864F1">
              <w:rPr>
                <w:sz w:val="20"/>
                <w:szCs w:val="20"/>
                <w:lang w:val="lt-LT"/>
              </w:rPr>
              <w:t>Taip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B2571" w14:textId="4FDCEFB1" w:rsidR="00AC0927" w:rsidRPr="002864F1" w:rsidRDefault="00AC0927" w:rsidP="00AC0927">
            <w:pPr>
              <w:jc w:val="center"/>
              <w:rPr>
                <w:sz w:val="20"/>
                <w:szCs w:val="20"/>
                <w:lang w:val="lt-LT"/>
              </w:rPr>
            </w:pPr>
            <w:r w:rsidRPr="002864F1">
              <w:rPr>
                <w:sz w:val="20"/>
                <w:szCs w:val="20"/>
                <w:lang w:val="lt-LT"/>
              </w:rPr>
              <w:t>Ne</w:t>
            </w:r>
          </w:p>
        </w:tc>
        <w:tc>
          <w:tcPr>
            <w:tcW w:w="2415" w:type="dxa"/>
            <w:gridSpan w:val="5"/>
            <w:vMerge w:val="restart"/>
            <w:tcBorders>
              <w:top w:val="nil"/>
              <w:left w:val="single" w:sz="4" w:space="0" w:color="auto"/>
            </w:tcBorders>
          </w:tcPr>
          <w:p w14:paraId="760F2535" w14:textId="7481C71D" w:rsidR="00AC0927" w:rsidRPr="002864F1" w:rsidRDefault="00AC0927" w:rsidP="00AC0927">
            <w:pPr>
              <w:rPr>
                <w:sz w:val="20"/>
                <w:szCs w:val="20"/>
                <w:lang w:val="lt-LT"/>
              </w:rPr>
            </w:pPr>
          </w:p>
        </w:tc>
      </w:tr>
      <w:tr w:rsidR="00AC0927" w14:paraId="12209A21" w14:textId="041D3514" w:rsidTr="00A97372">
        <w:trPr>
          <w:trHeight w:val="60"/>
          <w:jc w:val="right"/>
        </w:trPr>
        <w:tc>
          <w:tcPr>
            <w:tcW w:w="5945" w:type="dxa"/>
            <w:gridSpan w:val="8"/>
            <w:vMerge/>
            <w:tcBorders>
              <w:bottom w:val="single" w:sz="4" w:space="0" w:color="auto"/>
              <w:right w:val="nil"/>
            </w:tcBorders>
          </w:tcPr>
          <w:p w14:paraId="0E2E2FE5" w14:textId="77777777" w:rsidR="00AC0927" w:rsidRDefault="00AC0927" w:rsidP="00AC0927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EDD67" w14:textId="69E44040" w:rsidR="00AC0927" w:rsidRPr="005A162A" w:rsidRDefault="00AC0927" w:rsidP="00AC0927">
            <w:pPr>
              <w:jc w:val="center"/>
              <w:rPr>
                <w:sz w:val="20"/>
                <w:szCs w:val="20"/>
                <w:lang w:val="lt-LT"/>
              </w:rPr>
            </w:pPr>
            <w:r w:rsidRPr="00A23DEC">
              <w:rPr>
                <w:sz w:val="16"/>
                <w:szCs w:val="16"/>
                <w:lang w:val="lt-LT"/>
              </w:rPr>
              <w:t>(netinkamą išbraukti)</w:t>
            </w:r>
          </w:p>
        </w:tc>
        <w:tc>
          <w:tcPr>
            <w:tcW w:w="2415" w:type="dxa"/>
            <w:gridSpan w:val="5"/>
            <w:vMerge/>
            <w:tcBorders>
              <w:left w:val="nil"/>
              <w:bottom w:val="single" w:sz="4" w:space="0" w:color="auto"/>
            </w:tcBorders>
          </w:tcPr>
          <w:p w14:paraId="6F89FD54" w14:textId="77777777" w:rsidR="00AC0927" w:rsidRPr="005A162A" w:rsidRDefault="00AC0927" w:rsidP="00AC0927">
            <w:pPr>
              <w:rPr>
                <w:sz w:val="20"/>
                <w:szCs w:val="20"/>
                <w:lang w:val="lt-LT"/>
              </w:rPr>
            </w:pPr>
          </w:p>
        </w:tc>
      </w:tr>
      <w:tr w:rsidR="004555DD" w14:paraId="58FC9A53" w14:textId="77777777" w:rsidTr="00A97372">
        <w:trPr>
          <w:trHeight w:val="386"/>
          <w:jc w:val="right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7C59213" w14:textId="77777777" w:rsidR="004555DD" w:rsidRPr="002864F1" w:rsidRDefault="004555DD" w:rsidP="00CE637F">
            <w:pPr>
              <w:rPr>
                <w:szCs w:val="20"/>
                <w:lang w:val="lt-LT"/>
              </w:rPr>
            </w:pPr>
            <w:r w:rsidRPr="002864F1">
              <w:rPr>
                <w:szCs w:val="20"/>
                <w:lang w:val="lt-LT"/>
              </w:rPr>
              <w:t>Patikrinimą atliko:</w:t>
            </w:r>
          </w:p>
        </w:tc>
        <w:tc>
          <w:tcPr>
            <w:tcW w:w="764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818B37" w14:textId="3FF06BE1" w:rsidR="004555DD" w:rsidRPr="009D3954" w:rsidRDefault="004555DD" w:rsidP="004555DD">
            <w:pPr>
              <w:jc w:val="center"/>
              <w:rPr>
                <w:color w:val="FF0000"/>
                <w:szCs w:val="20"/>
                <w:lang w:val="lt-LT"/>
              </w:rPr>
            </w:pPr>
          </w:p>
        </w:tc>
        <w:tc>
          <w:tcPr>
            <w:tcW w:w="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1C68C2F" w14:textId="77777777" w:rsidR="004555DD" w:rsidRPr="005A162A" w:rsidRDefault="004555DD" w:rsidP="004555DD">
            <w:pPr>
              <w:rPr>
                <w:sz w:val="20"/>
                <w:szCs w:val="20"/>
                <w:lang w:val="lt-LT"/>
              </w:rPr>
            </w:pPr>
          </w:p>
        </w:tc>
      </w:tr>
      <w:tr w:rsidR="00EC64CA" w14:paraId="126012B3" w14:textId="77777777" w:rsidTr="00A97372">
        <w:trPr>
          <w:trHeight w:val="116"/>
          <w:jc w:val="right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0EED541" w14:textId="77777777" w:rsidR="00EC64CA" w:rsidRPr="00A97372" w:rsidRDefault="00EC64CA" w:rsidP="004555DD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6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81E25" w14:textId="6C183E23" w:rsidR="00EC64CA" w:rsidRPr="00A97372" w:rsidRDefault="00EC64CA" w:rsidP="004555DD">
            <w:pPr>
              <w:jc w:val="center"/>
              <w:rPr>
                <w:color w:val="FF0000"/>
                <w:sz w:val="16"/>
                <w:szCs w:val="16"/>
                <w:lang w:val="lt-LT"/>
              </w:rPr>
            </w:pPr>
            <w:r w:rsidRPr="00A97372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92AE9" w14:textId="77777777" w:rsidR="00EC64CA" w:rsidRPr="00A97372" w:rsidRDefault="00EC64CA" w:rsidP="004555DD">
            <w:pPr>
              <w:rPr>
                <w:sz w:val="16"/>
                <w:szCs w:val="16"/>
                <w:lang w:val="lt-LT"/>
              </w:rPr>
            </w:pPr>
          </w:p>
        </w:tc>
      </w:tr>
      <w:tr w:rsidR="00EC64CA" w14:paraId="3AFDA473" w14:textId="77777777" w:rsidTr="00A97372">
        <w:trPr>
          <w:trHeight w:val="386"/>
          <w:jc w:val="right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8E9D1D7" w14:textId="0B53481C" w:rsidR="00EC64CA" w:rsidRPr="002864F1" w:rsidRDefault="00CE637F" w:rsidP="00B13083">
            <w:pPr>
              <w:rPr>
                <w:szCs w:val="20"/>
                <w:lang w:val="lt-LT"/>
              </w:rPr>
            </w:pPr>
            <w:r>
              <w:rPr>
                <w:szCs w:val="20"/>
                <w:lang w:val="lt-LT"/>
              </w:rPr>
              <w:t>Patikrinime dalyvavo:</w:t>
            </w:r>
          </w:p>
        </w:tc>
        <w:tc>
          <w:tcPr>
            <w:tcW w:w="764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240E3B" w14:textId="77777777" w:rsidR="00EC64CA" w:rsidRDefault="00EC64CA" w:rsidP="004555DD">
            <w:pPr>
              <w:jc w:val="center"/>
              <w:rPr>
                <w:color w:val="FF0000"/>
                <w:szCs w:val="20"/>
                <w:lang w:val="lt-LT"/>
              </w:rPr>
            </w:pPr>
          </w:p>
        </w:tc>
        <w:tc>
          <w:tcPr>
            <w:tcW w:w="1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B42C148" w14:textId="77777777" w:rsidR="00EC64CA" w:rsidRPr="005A162A" w:rsidRDefault="00EC64CA" w:rsidP="004555DD">
            <w:pPr>
              <w:rPr>
                <w:sz w:val="20"/>
                <w:szCs w:val="20"/>
                <w:lang w:val="lt-LT"/>
              </w:rPr>
            </w:pPr>
          </w:p>
        </w:tc>
      </w:tr>
      <w:tr w:rsidR="004555DD" w14:paraId="25007086" w14:textId="77777777" w:rsidTr="00A97372">
        <w:trPr>
          <w:trHeight w:val="64"/>
          <w:jc w:val="right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B94548" w14:textId="77777777" w:rsidR="004555DD" w:rsidRPr="00A97372" w:rsidRDefault="004555DD" w:rsidP="004555DD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764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3C0E8" w14:textId="77777777" w:rsidR="004555DD" w:rsidRPr="00A97372" w:rsidRDefault="004555DD" w:rsidP="004555DD">
            <w:pPr>
              <w:jc w:val="center"/>
              <w:rPr>
                <w:sz w:val="16"/>
                <w:szCs w:val="16"/>
                <w:lang w:val="lt-LT"/>
              </w:rPr>
            </w:pPr>
            <w:r w:rsidRPr="00A97372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2C77E5" w14:textId="77777777" w:rsidR="004555DD" w:rsidRPr="00A97372" w:rsidRDefault="004555DD" w:rsidP="004555DD">
            <w:pPr>
              <w:rPr>
                <w:sz w:val="16"/>
                <w:szCs w:val="16"/>
                <w:lang w:val="lt-LT"/>
              </w:rPr>
            </w:pPr>
          </w:p>
        </w:tc>
      </w:tr>
    </w:tbl>
    <w:p w14:paraId="75A8667F" w14:textId="60E544E9" w:rsidR="005921E8" w:rsidRPr="00013A4C" w:rsidRDefault="005921E8" w:rsidP="0013297A">
      <w:pPr>
        <w:spacing w:after="0" w:line="240" w:lineRule="auto"/>
        <w:rPr>
          <w:sz w:val="6"/>
          <w:lang w:val="lt-LT"/>
        </w:rPr>
      </w:pPr>
    </w:p>
    <w:tbl>
      <w:tblPr>
        <w:tblStyle w:val="TableGrid"/>
        <w:tblW w:w="978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3"/>
        <w:gridCol w:w="741"/>
        <w:gridCol w:w="709"/>
        <w:gridCol w:w="142"/>
        <w:gridCol w:w="3451"/>
      </w:tblGrid>
      <w:tr w:rsidR="00A76456" w:rsidRPr="00A7054D" w14:paraId="47B23435" w14:textId="77777777" w:rsidTr="00000D60">
        <w:trPr>
          <w:trHeight w:val="273"/>
          <w:jc w:val="center"/>
        </w:trPr>
        <w:tc>
          <w:tcPr>
            <w:tcW w:w="4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10C9" w14:textId="22E36C33" w:rsidR="00A76456" w:rsidRPr="008F2588" w:rsidRDefault="00A76456" w:rsidP="00A76456">
            <w:pPr>
              <w:rPr>
                <w:lang w:val="lt-LT"/>
              </w:rPr>
            </w:pPr>
            <w:r>
              <w:rPr>
                <w:lang w:val="lt-LT"/>
              </w:rPr>
              <w:lastRenderedPageBreak/>
              <w:t>Kabelio apsauginio dėklo galai užsandarinti: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3CA48" w14:textId="77777777" w:rsidR="00A76456" w:rsidRPr="008F2588" w:rsidRDefault="00A76456" w:rsidP="00A76456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Taip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0F23" w14:textId="77777777" w:rsidR="00A76456" w:rsidRPr="008F2588" w:rsidRDefault="00A76456" w:rsidP="00A76456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Ne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35899C" w14:textId="77777777" w:rsidR="00A76456" w:rsidRPr="008F2588" w:rsidRDefault="00A76456" w:rsidP="00A76456">
            <w:pPr>
              <w:jc w:val="center"/>
              <w:rPr>
                <w:lang w:val="lt-LT"/>
              </w:rPr>
            </w:pPr>
          </w:p>
        </w:tc>
        <w:tc>
          <w:tcPr>
            <w:tcW w:w="34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CDBA0" w14:textId="40F9AA14" w:rsidR="00A76456" w:rsidRPr="008F2588" w:rsidRDefault="00A76456" w:rsidP="00A76456">
            <w:pPr>
              <w:jc w:val="center"/>
              <w:rPr>
                <w:lang w:val="lt-LT"/>
              </w:rPr>
            </w:pPr>
          </w:p>
        </w:tc>
      </w:tr>
      <w:tr w:rsidR="00A76456" w:rsidRPr="00A7054D" w14:paraId="3FCDE20E" w14:textId="77777777" w:rsidTr="00000D60">
        <w:trPr>
          <w:trHeight w:val="262"/>
          <w:jc w:val="center"/>
        </w:trPr>
        <w:tc>
          <w:tcPr>
            <w:tcW w:w="47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89C01B" w14:textId="4764B573" w:rsidR="00A76456" w:rsidRPr="00A76456" w:rsidRDefault="00A76456" w:rsidP="00A76456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9B8009" w14:textId="77777777" w:rsidR="00A76456" w:rsidRPr="00A76456" w:rsidRDefault="00A76456" w:rsidP="00A76456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(netinkamą išbraukti)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center"/>
          </w:tcPr>
          <w:p w14:paraId="358BA3E6" w14:textId="77777777" w:rsidR="00A76456" w:rsidRPr="00A76456" w:rsidRDefault="00A76456" w:rsidP="00A76456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4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B8519" w14:textId="4675B595" w:rsidR="00A76456" w:rsidRPr="008F2588" w:rsidRDefault="00A76456" w:rsidP="00A76456">
            <w:pPr>
              <w:jc w:val="center"/>
              <w:rPr>
                <w:lang w:val="lt-LT"/>
              </w:rPr>
            </w:pPr>
          </w:p>
        </w:tc>
      </w:tr>
      <w:tr w:rsidR="00A76456" w:rsidRPr="00A7054D" w14:paraId="5F3D6376" w14:textId="77777777" w:rsidTr="00000D60">
        <w:trPr>
          <w:trHeight w:val="70"/>
          <w:jc w:val="center"/>
        </w:trPr>
        <w:tc>
          <w:tcPr>
            <w:tcW w:w="47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601FC" w14:textId="2775FC5D" w:rsidR="00A76456" w:rsidRPr="00A7054D" w:rsidRDefault="00A76456" w:rsidP="00A76456">
            <w:pPr>
              <w:tabs>
                <w:tab w:val="center" w:pos="1732"/>
              </w:tabs>
              <w:rPr>
                <w:sz w:val="16"/>
                <w:szCs w:val="16"/>
                <w:lang w:val="lt-LT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704A6" w14:textId="77777777" w:rsidR="00A76456" w:rsidRPr="00A7054D" w:rsidRDefault="00A76456" w:rsidP="00A76456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14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72A47EA" w14:textId="77777777" w:rsidR="00A76456" w:rsidRPr="00A7054D" w:rsidRDefault="00A76456" w:rsidP="00A76456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5E6A0" w14:textId="7F1772DA" w:rsidR="00A76456" w:rsidRPr="00A7054D" w:rsidRDefault="00A76456" w:rsidP="00A76456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  <w:tr w:rsidR="00946173" w:rsidRPr="00A7054D" w14:paraId="13BCF458" w14:textId="77777777" w:rsidTr="00000D60">
        <w:trPr>
          <w:trHeight w:val="166"/>
          <w:jc w:val="center"/>
        </w:trPr>
        <w:tc>
          <w:tcPr>
            <w:tcW w:w="4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24BD" w14:textId="77777777" w:rsidR="00946173" w:rsidRPr="008F2588" w:rsidRDefault="00946173" w:rsidP="00F83005">
            <w:pPr>
              <w:rPr>
                <w:lang w:val="lt-LT"/>
              </w:rPr>
            </w:pPr>
            <w:r w:rsidRPr="000A7995">
              <w:rPr>
                <w:lang w:val="lt-LT"/>
              </w:rPr>
              <w:t xml:space="preserve">Poliarizacinis elektrodas / korozijos greičio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30B0" w14:textId="77777777" w:rsidR="00946173" w:rsidRPr="008F2588" w:rsidRDefault="00946173" w:rsidP="00F83005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Taip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2BB76" w14:textId="77777777" w:rsidR="00946173" w:rsidRPr="008F2588" w:rsidRDefault="00946173" w:rsidP="00F83005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Ne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5E6A72" w14:textId="77777777" w:rsidR="00946173" w:rsidRPr="008F2588" w:rsidRDefault="00946173" w:rsidP="00F83005">
            <w:pPr>
              <w:jc w:val="center"/>
              <w:rPr>
                <w:lang w:val="lt-LT"/>
              </w:rPr>
            </w:pPr>
          </w:p>
        </w:tc>
        <w:tc>
          <w:tcPr>
            <w:tcW w:w="34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6352" w14:textId="77777777" w:rsidR="00946173" w:rsidRPr="008F2588" w:rsidRDefault="00946173" w:rsidP="00F83005">
            <w:pPr>
              <w:jc w:val="center"/>
              <w:rPr>
                <w:lang w:val="lt-LT"/>
              </w:rPr>
            </w:pPr>
          </w:p>
        </w:tc>
      </w:tr>
      <w:tr w:rsidR="00946173" w:rsidRPr="00A7054D" w14:paraId="794A4ADC" w14:textId="77777777" w:rsidTr="00000D60">
        <w:trPr>
          <w:trHeight w:val="60"/>
          <w:jc w:val="center"/>
        </w:trPr>
        <w:tc>
          <w:tcPr>
            <w:tcW w:w="47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F6863F" w14:textId="77777777" w:rsidR="00946173" w:rsidRPr="008F2588" w:rsidRDefault="00946173" w:rsidP="00F83005">
            <w:pPr>
              <w:rPr>
                <w:lang w:val="lt-LT"/>
              </w:rPr>
            </w:pPr>
            <w:r w:rsidRPr="000A7995">
              <w:rPr>
                <w:lang w:val="lt-LT"/>
              </w:rPr>
              <w:t>daviklis įrengtas pagal projektą</w:t>
            </w:r>
            <w:r>
              <w:rPr>
                <w:lang w:val="lt-LT"/>
              </w:rPr>
              <w:t>: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88F427" w14:textId="77777777" w:rsidR="00946173" w:rsidRPr="008F2588" w:rsidRDefault="00946173" w:rsidP="00F83005">
            <w:pPr>
              <w:jc w:val="center"/>
              <w:rPr>
                <w:lang w:val="lt-LT"/>
              </w:rPr>
            </w:pPr>
            <w:r>
              <w:rPr>
                <w:sz w:val="16"/>
                <w:szCs w:val="16"/>
                <w:lang w:val="lt-LT"/>
              </w:rPr>
              <w:t>(netinkamą išbraukti)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center"/>
          </w:tcPr>
          <w:p w14:paraId="5F0B7121" w14:textId="77777777" w:rsidR="00946173" w:rsidRPr="008F2588" w:rsidRDefault="00946173" w:rsidP="00F83005">
            <w:pPr>
              <w:jc w:val="center"/>
              <w:rPr>
                <w:lang w:val="lt-LT"/>
              </w:rPr>
            </w:pPr>
          </w:p>
        </w:tc>
        <w:tc>
          <w:tcPr>
            <w:tcW w:w="34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FED95" w14:textId="146837F1" w:rsidR="00946173" w:rsidRPr="008F2588" w:rsidRDefault="00946173" w:rsidP="00F83005">
            <w:pPr>
              <w:jc w:val="center"/>
              <w:rPr>
                <w:lang w:val="lt-LT"/>
              </w:rPr>
            </w:pPr>
          </w:p>
        </w:tc>
      </w:tr>
      <w:tr w:rsidR="00F83005" w:rsidRPr="00A7054D" w14:paraId="232C0024" w14:textId="77777777" w:rsidTr="00000D60">
        <w:trPr>
          <w:trHeight w:val="70"/>
          <w:jc w:val="center"/>
        </w:trPr>
        <w:tc>
          <w:tcPr>
            <w:tcW w:w="47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26E30B" w14:textId="0588FBEA" w:rsidR="00F83005" w:rsidRPr="00A7054D" w:rsidRDefault="00F83005" w:rsidP="00F83005">
            <w:pPr>
              <w:tabs>
                <w:tab w:val="center" w:pos="1732"/>
              </w:tabs>
              <w:rPr>
                <w:sz w:val="16"/>
                <w:szCs w:val="16"/>
                <w:lang w:val="lt-LT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0E00F" w14:textId="77777777" w:rsidR="00F83005" w:rsidRPr="00A7054D" w:rsidRDefault="00F83005" w:rsidP="00F83005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14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60068BC" w14:textId="77777777" w:rsidR="00F83005" w:rsidRPr="00A7054D" w:rsidRDefault="00F83005" w:rsidP="00F83005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E9A22" w14:textId="253BE79C" w:rsidR="00F83005" w:rsidRPr="00A7054D" w:rsidRDefault="00946173" w:rsidP="00F83005">
            <w:pPr>
              <w:jc w:val="center"/>
              <w:rPr>
                <w:sz w:val="16"/>
                <w:szCs w:val="16"/>
                <w:lang w:val="lt-LT"/>
              </w:rPr>
            </w:pPr>
            <w:r w:rsidRPr="00946173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  <w:tr w:rsidR="00946173" w:rsidRPr="00A7054D" w14:paraId="69FBEE27" w14:textId="77777777" w:rsidTr="00000D60">
        <w:trPr>
          <w:trHeight w:val="244"/>
          <w:jc w:val="center"/>
        </w:trPr>
        <w:tc>
          <w:tcPr>
            <w:tcW w:w="4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2222" w14:textId="03AA833F" w:rsidR="00946173" w:rsidRPr="008F2588" w:rsidRDefault="00551213" w:rsidP="00946173">
            <w:pPr>
              <w:rPr>
                <w:lang w:val="lt-LT"/>
              </w:rPr>
            </w:pPr>
            <w:r>
              <w:rPr>
                <w:lang w:val="lt-LT"/>
              </w:rPr>
              <w:t>Įrengtas</w:t>
            </w:r>
            <w:r w:rsidR="00946173" w:rsidRPr="006B0CE9">
              <w:rPr>
                <w:lang w:val="lt-LT"/>
              </w:rPr>
              <w:t xml:space="preserve"> saugos įrenginys</w:t>
            </w:r>
            <w:r w:rsidR="00946173">
              <w:rPr>
                <w:lang w:val="lt-LT"/>
              </w:rPr>
              <w:t>: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6BF6" w14:textId="77777777" w:rsidR="00946173" w:rsidRPr="008F2588" w:rsidRDefault="00946173" w:rsidP="00946173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Taip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38EA3" w14:textId="77777777" w:rsidR="00946173" w:rsidRPr="008F2588" w:rsidRDefault="00946173" w:rsidP="00946173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Ne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D3EDFD" w14:textId="77777777" w:rsidR="00946173" w:rsidRPr="008F2588" w:rsidRDefault="00946173" w:rsidP="00946173">
            <w:pPr>
              <w:jc w:val="center"/>
              <w:rPr>
                <w:lang w:val="lt-LT"/>
              </w:rPr>
            </w:pPr>
          </w:p>
        </w:tc>
        <w:tc>
          <w:tcPr>
            <w:tcW w:w="34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D688" w14:textId="77777777" w:rsidR="00946173" w:rsidRPr="008F2588" w:rsidRDefault="00946173" w:rsidP="00946173">
            <w:pPr>
              <w:jc w:val="center"/>
              <w:rPr>
                <w:lang w:val="lt-LT"/>
              </w:rPr>
            </w:pPr>
          </w:p>
        </w:tc>
      </w:tr>
      <w:tr w:rsidR="00946173" w:rsidRPr="00A7054D" w14:paraId="1518585C" w14:textId="77777777" w:rsidTr="00000D60">
        <w:trPr>
          <w:trHeight w:val="122"/>
          <w:jc w:val="center"/>
        </w:trPr>
        <w:tc>
          <w:tcPr>
            <w:tcW w:w="47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EC4AB4" w14:textId="77777777" w:rsidR="00946173" w:rsidRPr="00946173" w:rsidRDefault="00946173" w:rsidP="00946173">
            <w:pPr>
              <w:rPr>
                <w:szCs w:val="16"/>
                <w:lang w:val="lt-LT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FA8A86" w14:textId="77777777" w:rsidR="00946173" w:rsidRPr="00A76456" w:rsidRDefault="00946173" w:rsidP="00946173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(netinkamą išbraukti)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center"/>
          </w:tcPr>
          <w:p w14:paraId="3DA0F3D3" w14:textId="77777777" w:rsidR="00946173" w:rsidRPr="00A76456" w:rsidRDefault="00946173" w:rsidP="0094617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4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6AD04" w14:textId="77777777" w:rsidR="00946173" w:rsidRPr="008F2588" w:rsidRDefault="00946173" w:rsidP="00946173">
            <w:pPr>
              <w:jc w:val="center"/>
              <w:rPr>
                <w:lang w:val="lt-LT"/>
              </w:rPr>
            </w:pPr>
          </w:p>
        </w:tc>
      </w:tr>
      <w:tr w:rsidR="00946173" w:rsidRPr="00A7054D" w14:paraId="2B2BBE60" w14:textId="77777777" w:rsidTr="00000D60">
        <w:trPr>
          <w:trHeight w:val="70"/>
          <w:jc w:val="center"/>
        </w:trPr>
        <w:tc>
          <w:tcPr>
            <w:tcW w:w="47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027618" w14:textId="58C480AB" w:rsidR="00946173" w:rsidRPr="00A7054D" w:rsidRDefault="00946173" w:rsidP="00946173">
            <w:pPr>
              <w:tabs>
                <w:tab w:val="center" w:pos="1732"/>
              </w:tabs>
              <w:rPr>
                <w:sz w:val="16"/>
                <w:szCs w:val="16"/>
                <w:lang w:val="lt-LT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96B29" w14:textId="77777777" w:rsidR="00946173" w:rsidRPr="00A7054D" w:rsidRDefault="00946173" w:rsidP="00946173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14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410C1B6" w14:textId="77777777" w:rsidR="00946173" w:rsidRPr="00A7054D" w:rsidRDefault="00946173" w:rsidP="0094617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3757" w14:textId="77777777" w:rsidR="00946173" w:rsidRPr="00A7054D" w:rsidRDefault="00946173" w:rsidP="00946173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  <w:tr w:rsidR="00946173" w:rsidRPr="00A7054D" w14:paraId="5C2FB817" w14:textId="77777777" w:rsidTr="00000D60">
        <w:trPr>
          <w:trHeight w:val="244"/>
          <w:jc w:val="center"/>
        </w:trPr>
        <w:tc>
          <w:tcPr>
            <w:tcW w:w="4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081F" w14:textId="2FE83645" w:rsidR="00946173" w:rsidRPr="008F2588" w:rsidRDefault="00946173" w:rsidP="00946173">
            <w:pPr>
              <w:rPr>
                <w:lang w:val="lt-LT"/>
              </w:rPr>
            </w:pPr>
            <w:r w:rsidRPr="008F2588">
              <w:rPr>
                <w:lang w:val="lt-LT"/>
              </w:rPr>
              <w:t>Palyginamasis elektrodas įrengtas pagal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06826" w14:textId="77777777" w:rsidR="00946173" w:rsidRPr="008F2588" w:rsidRDefault="00946173" w:rsidP="00946173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Taip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604F" w14:textId="77777777" w:rsidR="00946173" w:rsidRPr="008F2588" w:rsidRDefault="00946173" w:rsidP="00946173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Ne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837CC2" w14:textId="77777777" w:rsidR="00946173" w:rsidRPr="008F2588" w:rsidRDefault="00946173" w:rsidP="00946173">
            <w:pPr>
              <w:jc w:val="center"/>
              <w:rPr>
                <w:lang w:val="lt-LT"/>
              </w:rPr>
            </w:pPr>
          </w:p>
        </w:tc>
        <w:tc>
          <w:tcPr>
            <w:tcW w:w="34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F1F2" w14:textId="77777777" w:rsidR="00946173" w:rsidRPr="008F2588" w:rsidRDefault="00946173" w:rsidP="00946173">
            <w:pPr>
              <w:jc w:val="center"/>
              <w:rPr>
                <w:lang w:val="lt-LT"/>
              </w:rPr>
            </w:pPr>
          </w:p>
        </w:tc>
      </w:tr>
      <w:tr w:rsidR="00946173" w:rsidRPr="00A7054D" w14:paraId="1E2B4B1B" w14:textId="77777777" w:rsidTr="00000D60">
        <w:trPr>
          <w:trHeight w:val="122"/>
          <w:jc w:val="center"/>
        </w:trPr>
        <w:tc>
          <w:tcPr>
            <w:tcW w:w="47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B628C4" w14:textId="126B200D" w:rsidR="00946173" w:rsidRPr="00946173" w:rsidRDefault="00946173" w:rsidP="00946173">
            <w:pPr>
              <w:rPr>
                <w:szCs w:val="16"/>
                <w:lang w:val="lt-LT"/>
              </w:rPr>
            </w:pPr>
            <w:r w:rsidRPr="008F2588">
              <w:rPr>
                <w:lang w:val="lt-LT"/>
              </w:rPr>
              <w:t>projektą</w:t>
            </w:r>
            <w:r>
              <w:rPr>
                <w:lang w:val="lt-LT"/>
              </w:rPr>
              <w:t>: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46BBF3" w14:textId="77777777" w:rsidR="00946173" w:rsidRPr="00A76456" w:rsidRDefault="00946173" w:rsidP="00946173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(netinkamą išbraukti)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center"/>
          </w:tcPr>
          <w:p w14:paraId="74A51D76" w14:textId="77777777" w:rsidR="00946173" w:rsidRPr="00A76456" w:rsidRDefault="00946173" w:rsidP="0094617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4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81CF1" w14:textId="77777777" w:rsidR="00946173" w:rsidRPr="008F2588" w:rsidRDefault="00946173" w:rsidP="00946173">
            <w:pPr>
              <w:jc w:val="center"/>
              <w:rPr>
                <w:lang w:val="lt-LT"/>
              </w:rPr>
            </w:pPr>
          </w:p>
        </w:tc>
      </w:tr>
      <w:tr w:rsidR="00946173" w:rsidRPr="00A7054D" w14:paraId="5598845D" w14:textId="77777777" w:rsidTr="00000D60">
        <w:trPr>
          <w:trHeight w:val="70"/>
          <w:jc w:val="center"/>
        </w:trPr>
        <w:tc>
          <w:tcPr>
            <w:tcW w:w="47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ED0087" w14:textId="0339BAEB" w:rsidR="00946173" w:rsidRPr="00A7054D" w:rsidRDefault="00946173" w:rsidP="00946173">
            <w:pPr>
              <w:tabs>
                <w:tab w:val="center" w:pos="1732"/>
              </w:tabs>
              <w:rPr>
                <w:sz w:val="16"/>
                <w:szCs w:val="16"/>
                <w:lang w:val="lt-LT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A4451" w14:textId="77777777" w:rsidR="00946173" w:rsidRPr="00A7054D" w:rsidRDefault="00946173" w:rsidP="00946173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14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E5B81E9" w14:textId="77777777" w:rsidR="00946173" w:rsidRPr="00A7054D" w:rsidRDefault="00946173" w:rsidP="0094617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3A11C" w14:textId="77777777" w:rsidR="00946173" w:rsidRPr="00A7054D" w:rsidRDefault="00946173" w:rsidP="00946173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  <w:tr w:rsidR="00946173" w:rsidRPr="00A7054D" w14:paraId="60EABA69" w14:textId="77777777" w:rsidTr="00000D60">
        <w:trPr>
          <w:trHeight w:val="244"/>
          <w:jc w:val="center"/>
        </w:trPr>
        <w:tc>
          <w:tcPr>
            <w:tcW w:w="4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F8D7" w14:textId="264DE241" w:rsidR="00946173" w:rsidRPr="008F2588" w:rsidRDefault="00946173" w:rsidP="00946173">
            <w:pPr>
              <w:rPr>
                <w:lang w:val="lt-LT"/>
              </w:rPr>
            </w:pPr>
            <w:r>
              <w:rPr>
                <w:lang w:val="lt-LT"/>
              </w:rPr>
              <w:t>Įrengtas įžeminimo įrenginys: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82826" w14:textId="77777777" w:rsidR="00946173" w:rsidRPr="008F2588" w:rsidRDefault="00946173" w:rsidP="00946173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Taip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8FDB1" w14:textId="77777777" w:rsidR="00946173" w:rsidRPr="008F2588" w:rsidRDefault="00946173" w:rsidP="00946173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Ne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093881" w14:textId="77777777" w:rsidR="00946173" w:rsidRPr="008F2588" w:rsidRDefault="00946173" w:rsidP="00946173">
            <w:pPr>
              <w:jc w:val="center"/>
              <w:rPr>
                <w:lang w:val="lt-LT"/>
              </w:rPr>
            </w:pPr>
          </w:p>
        </w:tc>
        <w:tc>
          <w:tcPr>
            <w:tcW w:w="34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9876" w14:textId="77777777" w:rsidR="00946173" w:rsidRPr="008F2588" w:rsidRDefault="00946173" w:rsidP="00946173">
            <w:pPr>
              <w:jc w:val="center"/>
              <w:rPr>
                <w:lang w:val="lt-LT"/>
              </w:rPr>
            </w:pPr>
          </w:p>
        </w:tc>
      </w:tr>
      <w:tr w:rsidR="00946173" w:rsidRPr="00A7054D" w14:paraId="2AAD546F" w14:textId="77777777" w:rsidTr="00000D60">
        <w:trPr>
          <w:trHeight w:val="122"/>
          <w:jc w:val="center"/>
        </w:trPr>
        <w:tc>
          <w:tcPr>
            <w:tcW w:w="47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FE3C4A" w14:textId="14ED9B0D" w:rsidR="00946173" w:rsidRPr="00946173" w:rsidRDefault="00946173" w:rsidP="00946173">
            <w:pPr>
              <w:rPr>
                <w:szCs w:val="16"/>
                <w:lang w:val="lt-LT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5BBD2B" w14:textId="77777777" w:rsidR="00946173" w:rsidRPr="00A76456" w:rsidRDefault="00946173" w:rsidP="00946173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(netinkamą išbraukti)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center"/>
          </w:tcPr>
          <w:p w14:paraId="5D75161A" w14:textId="77777777" w:rsidR="00946173" w:rsidRPr="00A76456" w:rsidRDefault="00946173" w:rsidP="0094617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4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DCA78" w14:textId="77777777" w:rsidR="00946173" w:rsidRPr="008F2588" w:rsidRDefault="00946173" w:rsidP="00946173">
            <w:pPr>
              <w:jc w:val="center"/>
              <w:rPr>
                <w:lang w:val="lt-LT"/>
              </w:rPr>
            </w:pPr>
          </w:p>
        </w:tc>
      </w:tr>
      <w:tr w:rsidR="00946173" w:rsidRPr="00A7054D" w14:paraId="70BB7E2A" w14:textId="77777777" w:rsidTr="00000D60">
        <w:trPr>
          <w:trHeight w:val="70"/>
          <w:jc w:val="center"/>
        </w:trPr>
        <w:tc>
          <w:tcPr>
            <w:tcW w:w="47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8CDD19" w14:textId="369DF730" w:rsidR="00946173" w:rsidRPr="00A7054D" w:rsidRDefault="00946173" w:rsidP="00946173">
            <w:pPr>
              <w:tabs>
                <w:tab w:val="center" w:pos="1732"/>
              </w:tabs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Priedas KDF-</w:t>
            </w:r>
            <w:r w:rsidR="009D3954">
              <w:rPr>
                <w:sz w:val="16"/>
                <w:szCs w:val="16"/>
                <w:lang w:val="lt-LT"/>
              </w:rPr>
              <w:t>33</w:t>
            </w: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AD974" w14:textId="77777777" w:rsidR="00946173" w:rsidRPr="00A7054D" w:rsidRDefault="00946173" w:rsidP="00946173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14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C451B05" w14:textId="77777777" w:rsidR="00946173" w:rsidRPr="00A7054D" w:rsidRDefault="00946173" w:rsidP="0094617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A6D9A" w14:textId="77777777" w:rsidR="00946173" w:rsidRPr="00A7054D" w:rsidRDefault="00946173" w:rsidP="00946173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  <w:tr w:rsidR="00D855E7" w:rsidRPr="00A7054D" w14:paraId="2CEBCF77" w14:textId="77777777" w:rsidTr="00000D60">
        <w:trPr>
          <w:trHeight w:val="166"/>
          <w:jc w:val="center"/>
        </w:trPr>
        <w:tc>
          <w:tcPr>
            <w:tcW w:w="4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4DF8" w14:textId="77777777" w:rsidR="00D855E7" w:rsidRPr="008F2588" w:rsidRDefault="00D855E7" w:rsidP="00A721F3">
            <w:pPr>
              <w:rPr>
                <w:lang w:val="lt-LT"/>
              </w:rPr>
            </w:pPr>
            <w:r>
              <w:rPr>
                <w:lang w:val="lt-LT"/>
              </w:rPr>
              <w:t xml:space="preserve">Kontrolės matavimo kolonėlė įrengta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C7A9" w14:textId="77777777" w:rsidR="00D855E7" w:rsidRPr="008F2588" w:rsidRDefault="00D855E7" w:rsidP="00A721F3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Taip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6A72" w14:textId="77777777" w:rsidR="00D855E7" w:rsidRPr="008F2588" w:rsidRDefault="00D855E7" w:rsidP="00A721F3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Ne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1B7F44" w14:textId="77777777" w:rsidR="00D855E7" w:rsidRPr="008F2588" w:rsidRDefault="00D855E7" w:rsidP="00A721F3">
            <w:pPr>
              <w:jc w:val="center"/>
              <w:rPr>
                <w:lang w:val="lt-LT"/>
              </w:rPr>
            </w:pPr>
          </w:p>
        </w:tc>
        <w:tc>
          <w:tcPr>
            <w:tcW w:w="34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241A" w14:textId="70C9D7F8" w:rsidR="00D855E7" w:rsidRPr="008F2588" w:rsidRDefault="00D855E7" w:rsidP="00A721F3">
            <w:pPr>
              <w:jc w:val="center"/>
              <w:rPr>
                <w:lang w:val="lt-LT"/>
              </w:rPr>
            </w:pPr>
          </w:p>
        </w:tc>
      </w:tr>
      <w:tr w:rsidR="00D855E7" w:rsidRPr="00A7054D" w14:paraId="37A3AB24" w14:textId="77777777" w:rsidTr="00000D60">
        <w:trPr>
          <w:trHeight w:val="177"/>
          <w:jc w:val="center"/>
        </w:trPr>
        <w:tc>
          <w:tcPr>
            <w:tcW w:w="47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82CFC9" w14:textId="77777777" w:rsidR="00D855E7" w:rsidRPr="008F2588" w:rsidRDefault="00D855E7" w:rsidP="00A721F3">
            <w:pPr>
              <w:rPr>
                <w:lang w:val="lt-LT"/>
              </w:rPr>
            </w:pPr>
            <w:r w:rsidRPr="009E3EFD">
              <w:rPr>
                <w:lang w:val="lt-LT"/>
              </w:rPr>
              <w:t>vertikaliai pagal projektą</w:t>
            </w:r>
            <w:r>
              <w:rPr>
                <w:lang w:val="lt-LT"/>
              </w:rPr>
              <w:t>: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6A3DC4" w14:textId="77777777" w:rsidR="00D855E7" w:rsidRPr="008F2588" w:rsidRDefault="00D855E7" w:rsidP="00A721F3">
            <w:pPr>
              <w:jc w:val="center"/>
              <w:rPr>
                <w:lang w:val="lt-LT"/>
              </w:rPr>
            </w:pPr>
            <w:r>
              <w:rPr>
                <w:sz w:val="16"/>
                <w:szCs w:val="16"/>
                <w:lang w:val="lt-LT"/>
              </w:rPr>
              <w:t>(netinkamą išbraukti)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center"/>
          </w:tcPr>
          <w:p w14:paraId="5CD069D5" w14:textId="77777777" w:rsidR="00D855E7" w:rsidRPr="008F2588" w:rsidRDefault="00D855E7" w:rsidP="00A721F3">
            <w:pPr>
              <w:jc w:val="center"/>
              <w:rPr>
                <w:lang w:val="lt-LT"/>
              </w:rPr>
            </w:pPr>
          </w:p>
        </w:tc>
        <w:tc>
          <w:tcPr>
            <w:tcW w:w="34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90438" w14:textId="086B3DFB" w:rsidR="00D855E7" w:rsidRPr="008F2588" w:rsidRDefault="00D855E7" w:rsidP="00A721F3">
            <w:pPr>
              <w:jc w:val="center"/>
              <w:rPr>
                <w:lang w:val="lt-LT"/>
              </w:rPr>
            </w:pPr>
          </w:p>
        </w:tc>
      </w:tr>
      <w:tr w:rsidR="00A721F3" w:rsidRPr="00A7054D" w14:paraId="0C27DD50" w14:textId="77777777" w:rsidTr="00000D60">
        <w:trPr>
          <w:trHeight w:val="136"/>
          <w:jc w:val="center"/>
        </w:trPr>
        <w:tc>
          <w:tcPr>
            <w:tcW w:w="47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E952E8" w14:textId="77777777" w:rsidR="00A721F3" w:rsidRPr="000A7995" w:rsidRDefault="00A721F3" w:rsidP="00A721F3">
            <w:pPr>
              <w:jc w:val="center"/>
              <w:rPr>
                <w:lang w:val="lt-LT"/>
              </w:rPr>
            </w:pPr>
            <w:r w:rsidRPr="006B0CE9">
              <w:rPr>
                <w:sz w:val="20"/>
                <w:lang w:val="lt-LT"/>
              </w:rPr>
              <w:t>(</w:t>
            </w:r>
            <w:r w:rsidRPr="006B0CE9">
              <w:rPr>
                <w:sz w:val="20"/>
                <w:u w:val="single"/>
                <w:lang w:val="lt-LT"/>
              </w:rPr>
              <w:t>Su apsauginiu žiedu</w:t>
            </w:r>
            <w:r w:rsidRPr="006B0CE9">
              <w:rPr>
                <w:sz w:val="20"/>
                <w:lang w:val="lt-LT"/>
              </w:rPr>
              <w:t xml:space="preserve"> / </w:t>
            </w:r>
            <w:r w:rsidRPr="006B0CE9">
              <w:rPr>
                <w:sz w:val="20"/>
                <w:u w:val="single"/>
                <w:lang w:val="lt-LT"/>
              </w:rPr>
              <w:t>be apsauginio žiedo</w:t>
            </w:r>
            <w:r w:rsidRPr="006B0CE9">
              <w:rPr>
                <w:sz w:val="20"/>
                <w:lang w:val="lt-LT"/>
              </w:rPr>
              <w:t>)</w:t>
            </w:r>
          </w:p>
        </w:tc>
        <w:tc>
          <w:tcPr>
            <w:tcW w:w="1450" w:type="dxa"/>
            <w:gridSpan w:val="2"/>
            <w:shd w:val="clear" w:color="auto" w:fill="auto"/>
          </w:tcPr>
          <w:p w14:paraId="3E1E450E" w14:textId="77777777" w:rsidR="00A721F3" w:rsidRDefault="00A721F3" w:rsidP="00A721F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center"/>
          </w:tcPr>
          <w:p w14:paraId="2A4BFB76" w14:textId="77777777" w:rsidR="00A721F3" w:rsidRPr="008F2588" w:rsidRDefault="00A721F3" w:rsidP="00A721F3">
            <w:pPr>
              <w:jc w:val="center"/>
              <w:rPr>
                <w:lang w:val="lt-LT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FFA9B62" w14:textId="4E88FE87" w:rsidR="00A721F3" w:rsidRPr="00A7054D" w:rsidRDefault="00D855E7" w:rsidP="00A721F3">
            <w:pPr>
              <w:jc w:val="center"/>
              <w:rPr>
                <w:sz w:val="16"/>
                <w:szCs w:val="16"/>
                <w:lang w:val="lt-LT"/>
              </w:rPr>
            </w:pPr>
            <w:r w:rsidRPr="00A7054D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  <w:tr w:rsidR="00A721F3" w:rsidRPr="00A7054D" w14:paraId="6D870230" w14:textId="77777777" w:rsidTr="00000D60">
        <w:trPr>
          <w:trHeight w:val="70"/>
          <w:jc w:val="center"/>
        </w:trPr>
        <w:tc>
          <w:tcPr>
            <w:tcW w:w="47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621050" w14:textId="77777777" w:rsidR="00A721F3" w:rsidRPr="00A7054D" w:rsidRDefault="00A721F3" w:rsidP="00A721F3">
            <w:pPr>
              <w:tabs>
                <w:tab w:val="center" w:pos="1732"/>
              </w:tabs>
              <w:jc w:val="center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>(netinkamą išbraukti)</w:t>
            </w: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8CD7C" w14:textId="77777777" w:rsidR="00A721F3" w:rsidRPr="00A7054D" w:rsidRDefault="00A721F3" w:rsidP="00A721F3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14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B901B23" w14:textId="77777777" w:rsidR="00A721F3" w:rsidRPr="00A7054D" w:rsidRDefault="00A721F3" w:rsidP="00A721F3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4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E8C1" w14:textId="456854C6" w:rsidR="00A721F3" w:rsidRPr="00A7054D" w:rsidRDefault="00A721F3" w:rsidP="00A721F3">
            <w:pPr>
              <w:jc w:val="center"/>
              <w:rPr>
                <w:sz w:val="16"/>
                <w:szCs w:val="16"/>
                <w:lang w:val="lt-LT"/>
              </w:rPr>
            </w:pPr>
          </w:p>
        </w:tc>
      </w:tr>
      <w:tr w:rsidR="00D855E7" w:rsidRPr="00A7054D" w14:paraId="23B3CF57" w14:textId="77777777" w:rsidTr="00000D60">
        <w:trPr>
          <w:trHeight w:val="244"/>
          <w:jc w:val="center"/>
        </w:trPr>
        <w:tc>
          <w:tcPr>
            <w:tcW w:w="4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FEF7" w14:textId="485CCD64" w:rsidR="00D855E7" w:rsidRPr="008F2588" w:rsidRDefault="00D855E7" w:rsidP="00CB0AA4">
            <w:pPr>
              <w:rPr>
                <w:lang w:val="lt-LT"/>
              </w:rPr>
            </w:pPr>
            <w:r>
              <w:rPr>
                <w:lang w:val="lt-LT"/>
              </w:rPr>
              <w:t>Kabelių ženklinimas atitinka KMK</w:t>
            </w:r>
            <w:r w:rsidRPr="008F2588">
              <w:rPr>
                <w:lang w:val="lt-LT"/>
              </w:rPr>
              <w:t xml:space="preserve"> schemą: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41EB" w14:textId="77777777" w:rsidR="00D855E7" w:rsidRPr="008F2588" w:rsidRDefault="00D855E7" w:rsidP="00CB0AA4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Taip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9556" w14:textId="77777777" w:rsidR="00D855E7" w:rsidRPr="008F2588" w:rsidRDefault="00D855E7" w:rsidP="00CB0AA4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Ne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3D4CA3A" w14:textId="77777777" w:rsidR="00D855E7" w:rsidRPr="008F2588" w:rsidRDefault="00D855E7" w:rsidP="00CB0AA4">
            <w:pPr>
              <w:jc w:val="center"/>
              <w:rPr>
                <w:lang w:val="lt-LT"/>
              </w:rPr>
            </w:pPr>
          </w:p>
        </w:tc>
        <w:tc>
          <w:tcPr>
            <w:tcW w:w="34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EDF93" w14:textId="77777777" w:rsidR="00D855E7" w:rsidRPr="008F2588" w:rsidRDefault="00D855E7" w:rsidP="00CB0AA4">
            <w:pPr>
              <w:jc w:val="center"/>
              <w:rPr>
                <w:lang w:val="lt-LT"/>
              </w:rPr>
            </w:pPr>
          </w:p>
        </w:tc>
      </w:tr>
      <w:tr w:rsidR="00D855E7" w:rsidRPr="00A7054D" w14:paraId="7F37BF60" w14:textId="77777777" w:rsidTr="00000D60">
        <w:trPr>
          <w:trHeight w:val="122"/>
          <w:jc w:val="center"/>
        </w:trPr>
        <w:tc>
          <w:tcPr>
            <w:tcW w:w="47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25F447" w14:textId="77777777" w:rsidR="00D855E7" w:rsidRPr="00946173" w:rsidRDefault="00D855E7" w:rsidP="00CB0AA4">
            <w:pPr>
              <w:rPr>
                <w:szCs w:val="16"/>
                <w:lang w:val="lt-LT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19200E" w14:textId="77777777" w:rsidR="00D855E7" w:rsidRPr="00A76456" w:rsidRDefault="00D855E7" w:rsidP="00CB0AA4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(netinkamą išbraukti)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center"/>
          </w:tcPr>
          <w:p w14:paraId="01EFB83E" w14:textId="77777777" w:rsidR="00D855E7" w:rsidRPr="00A76456" w:rsidRDefault="00D855E7" w:rsidP="00CB0AA4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4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BDF70" w14:textId="77777777" w:rsidR="00D855E7" w:rsidRPr="008F2588" w:rsidRDefault="00D855E7" w:rsidP="00CB0AA4">
            <w:pPr>
              <w:jc w:val="center"/>
              <w:rPr>
                <w:lang w:val="lt-LT"/>
              </w:rPr>
            </w:pPr>
          </w:p>
        </w:tc>
      </w:tr>
      <w:tr w:rsidR="00D855E7" w:rsidRPr="00A7054D" w14:paraId="557C6865" w14:textId="77777777" w:rsidTr="00000D60">
        <w:trPr>
          <w:trHeight w:val="70"/>
          <w:jc w:val="center"/>
        </w:trPr>
        <w:tc>
          <w:tcPr>
            <w:tcW w:w="47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5C81A" w14:textId="3F79C39B" w:rsidR="00D855E7" w:rsidRPr="00A7054D" w:rsidRDefault="00D855E7" w:rsidP="00CB0AA4">
            <w:pPr>
              <w:tabs>
                <w:tab w:val="center" w:pos="1732"/>
              </w:tabs>
              <w:rPr>
                <w:sz w:val="16"/>
                <w:szCs w:val="16"/>
                <w:lang w:val="lt-LT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CA5B99" w14:textId="77777777" w:rsidR="00D855E7" w:rsidRPr="00A7054D" w:rsidRDefault="00D855E7" w:rsidP="00CB0AA4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14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E28C15E" w14:textId="77777777" w:rsidR="00D855E7" w:rsidRPr="00A7054D" w:rsidRDefault="00D855E7" w:rsidP="00CB0AA4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033F" w14:textId="77777777" w:rsidR="00D855E7" w:rsidRPr="00A7054D" w:rsidRDefault="00D855E7" w:rsidP="00CB0AA4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  <w:tr w:rsidR="00D855E7" w:rsidRPr="00A7054D" w14:paraId="3AC3B5A9" w14:textId="77777777" w:rsidTr="00000D60">
        <w:trPr>
          <w:trHeight w:val="244"/>
          <w:jc w:val="center"/>
        </w:trPr>
        <w:tc>
          <w:tcPr>
            <w:tcW w:w="4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51E3" w14:textId="1B0C8DA6" w:rsidR="00D855E7" w:rsidRPr="008F2588" w:rsidRDefault="005B2DF7" w:rsidP="00CB0AA4">
            <w:pPr>
              <w:rPr>
                <w:lang w:val="lt-LT"/>
              </w:rPr>
            </w:pPr>
            <w:r>
              <w:rPr>
                <w:lang w:val="lt-LT"/>
              </w:rPr>
              <w:t xml:space="preserve">Įrengtas </w:t>
            </w:r>
            <w:r w:rsidR="00D855E7" w:rsidRPr="008F2588">
              <w:rPr>
                <w:lang w:val="lt-LT"/>
              </w:rPr>
              <w:t>telemetrijos modulis: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3D37" w14:textId="77777777" w:rsidR="00D855E7" w:rsidRPr="008F2588" w:rsidRDefault="00D855E7" w:rsidP="00CB0AA4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Taip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5952" w14:textId="77777777" w:rsidR="00D855E7" w:rsidRPr="008F2588" w:rsidRDefault="00D855E7" w:rsidP="00CB0AA4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Ne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387FD2" w14:textId="77777777" w:rsidR="00D855E7" w:rsidRPr="008F2588" w:rsidRDefault="00D855E7" w:rsidP="00CB0AA4">
            <w:pPr>
              <w:jc w:val="center"/>
              <w:rPr>
                <w:lang w:val="lt-LT"/>
              </w:rPr>
            </w:pPr>
          </w:p>
        </w:tc>
        <w:tc>
          <w:tcPr>
            <w:tcW w:w="34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7DD2" w14:textId="77777777" w:rsidR="00D855E7" w:rsidRPr="008F2588" w:rsidRDefault="00D855E7" w:rsidP="00CB0AA4">
            <w:pPr>
              <w:jc w:val="center"/>
              <w:rPr>
                <w:lang w:val="lt-LT"/>
              </w:rPr>
            </w:pPr>
          </w:p>
        </w:tc>
      </w:tr>
      <w:tr w:rsidR="00D855E7" w:rsidRPr="00A7054D" w14:paraId="6FF92699" w14:textId="77777777" w:rsidTr="00000D60">
        <w:trPr>
          <w:trHeight w:val="122"/>
          <w:jc w:val="center"/>
        </w:trPr>
        <w:tc>
          <w:tcPr>
            <w:tcW w:w="47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1CDC1B" w14:textId="77777777" w:rsidR="00D855E7" w:rsidRPr="00946173" w:rsidRDefault="00D855E7" w:rsidP="00CB0AA4">
            <w:pPr>
              <w:rPr>
                <w:szCs w:val="16"/>
                <w:lang w:val="lt-LT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34A4C4" w14:textId="77777777" w:rsidR="00D855E7" w:rsidRPr="00A76456" w:rsidRDefault="00D855E7" w:rsidP="00CB0AA4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(netinkamą išbraukti)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center"/>
          </w:tcPr>
          <w:p w14:paraId="3DA1CC72" w14:textId="77777777" w:rsidR="00D855E7" w:rsidRPr="00A76456" w:rsidRDefault="00D855E7" w:rsidP="00CB0AA4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4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FD2C" w14:textId="77777777" w:rsidR="00D855E7" w:rsidRPr="008F2588" w:rsidRDefault="00D855E7" w:rsidP="00CB0AA4">
            <w:pPr>
              <w:jc w:val="center"/>
              <w:rPr>
                <w:lang w:val="lt-LT"/>
              </w:rPr>
            </w:pPr>
          </w:p>
        </w:tc>
      </w:tr>
      <w:tr w:rsidR="00D855E7" w:rsidRPr="00A7054D" w14:paraId="4A6FC28C" w14:textId="77777777" w:rsidTr="00000D60">
        <w:trPr>
          <w:trHeight w:val="70"/>
          <w:jc w:val="center"/>
        </w:trPr>
        <w:tc>
          <w:tcPr>
            <w:tcW w:w="47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4A9C77" w14:textId="662A638B" w:rsidR="00D855E7" w:rsidRPr="00A7054D" w:rsidRDefault="00D855E7" w:rsidP="00CB0AA4">
            <w:pPr>
              <w:tabs>
                <w:tab w:val="center" w:pos="1732"/>
              </w:tabs>
              <w:rPr>
                <w:sz w:val="16"/>
                <w:szCs w:val="16"/>
                <w:lang w:val="lt-LT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16CC0" w14:textId="77777777" w:rsidR="00D855E7" w:rsidRPr="00A7054D" w:rsidRDefault="00D855E7" w:rsidP="00CB0AA4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14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D95F4B1" w14:textId="77777777" w:rsidR="00D855E7" w:rsidRPr="00A7054D" w:rsidRDefault="00D855E7" w:rsidP="00CB0AA4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8F65B" w14:textId="77777777" w:rsidR="00D855E7" w:rsidRPr="00A7054D" w:rsidRDefault="00D855E7" w:rsidP="00CB0AA4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</w:tbl>
    <w:p w14:paraId="315C9DF4" w14:textId="77777777" w:rsidR="00D855E7" w:rsidRDefault="00D855E7" w:rsidP="004057E3">
      <w:pPr>
        <w:spacing w:after="0" w:line="240" w:lineRule="auto"/>
        <w:rPr>
          <w:sz w:val="16"/>
          <w:lang w:val="lt-LT"/>
        </w:rPr>
      </w:pPr>
    </w:p>
    <w:tbl>
      <w:tblPr>
        <w:tblStyle w:val="TableGrid"/>
        <w:tblW w:w="9798" w:type="dxa"/>
        <w:jc w:val="center"/>
        <w:tblLayout w:type="fixed"/>
        <w:tblLook w:val="04A0" w:firstRow="1" w:lastRow="0" w:firstColumn="1" w:lastColumn="0" w:noHBand="0" w:noVBand="1"/>
      </w:tblPr>
      <w:tblGrid>
        <w:gridCol w:w="1673"/>
        <w:gridCol w:w="281"/>
        <w:gridCol w:w="708"/>
        <w:gridCol w:w="850"/>
        <w:gridCol w:w="709"/>
        <w:gridCol w:w="283"/>
        <w:gridCol w:w="714"/>
        <w:gridCol w:w="2262"/>
        <w:gridCol w:w="709"/>
        <w:gridCol w:w="283"/>
        <w:gridCol w:w="709"/>
        <w:gridCol w:w="471"/>
        <w:gridCol w:w="146"/>
      </w:tblGrid>
      <w:tr w:rsidR="003C30A7" w14:paraId="764F9557" w14:textId="77777777" w:rsidTr="009C04D7">
        <w:trPr>
          <w:jc w:val="center"/>
        </w:trPr>
        <w:tc>
          <w:tcPr>
            <w:tcW w:w="9798" w:type="dxa"/>
            <w:gridSpan w:val="13"/>
            <w:tcMar>
              <w:left w:w="0" w:type="dxa"/>
              <w:right w:w="0" w:type="dxa"/>
            </w:tcMar>
          </w:tcPr>
          <w:p w14:paraId="02905668" w14:textId="77777777" w:rsidR="003C30A7" w:rsidRDefault="00923A48" w:rsidP="0063140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MATAVIMAI PASTAČIUS KONTROLĖS MATAVIMO KOLONĖLĘ</w:t>
            </w:r>
          </w:p>
        </w:tc>
      </w:tr>
      <w:tr w:rsidR="00923A48" w14:paraId="7AC2D946" w14:textId="77777777" w:rsidTr="009C04D7">
        <w:trPr>
          <w:jc w:val="center"/>
        </w:trPr>
        <w:tc>
          <w:tcPr>
            <w:tcW w:w="4504" w:type="dxa"/>
            <w:gridSpan w:val="6"/>
            <w:tcBorders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6212856" w14:textId="7EF5A8CF" w:rsidR="00923A48" w:rsidRPr="00923A48" w:rsidRDefault="00320FC7" w:rsidP="00320FC7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Dujotiekio linijinė varža</w:t>
            </w:r>
            <w:r w:rsidR="00923A48">
              <w:rPr>
                <w:sz w:val="20"/>
                <w:szCs w:val="20"/>
                <w:lang w:val="lt-LT"/>
              </w:rPr>
              <w:t xml:space="preserve"> R</w:t>
            </w:r>
            <w:r w:rsidR="00923A48">
              <w:rPr>
                <w:sz w:val="20"/>
                <w:szCs w:val="20"/>
                <w:vertAlign w:val="subscript"/>
                <w:lang w:val="lt-LT"/>
              </w:rPr>
              <w:t>30</w:t>
            </w:r>
            <w:r w:rsidR="00923A48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pagal dujų tekėjimo kryptį</w:t>
            </w:r>
            <w:r w:rsidR="002A4771">
              <w:rPr>
                <w:sz w:val="20"/>
                <w:szCs w:val="20"/>
                <w:lang w:val="lt-LT"/>
              </w:rPr>
              <w:t>:</w:t>
            </w:r>
          </w:p>
        </w:tc>
        <w:tc>
          <w:tcPr>
            <w:tcW w:w="714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21155438" w14:textId="77777777" w:rsidR="00923A48" w:rsidRPr="00923A48" w:rsidRDefault="00923A48" w:rsidP="00717DB2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580" w:type="dxa"/>
            <w:gridSpan w:val="6"/>
            <w:tcBorders>
              <w:left w:val="nil"/>
              <w:bottom w:val="nil"/>
            </w:tcBorders>
            <w:tcMar>
              <w:left w:w="0" w:type="dxa"/>
              <w:right w:w="0" w:type="dxa"/>
            </w:tcMar>
          </w:tcPr>
          <w:p w14:paraId="4A4CAE2D" w14:textId="787E5736" w:rsidR="00923A48" w:rsidRPr="00923A48" w:rsidRDefault="00320FC7" w:rsidP="00923A48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m</w:t>
            </w:r>
            <w:r w:rsidRPr="00923A4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lt-LT" w:eastAsia="lt-LT"/>
              </w:rPr>
              <w:t>Ω</w:t>
            </w:r>
            <w:r w:rsidR="00B75ED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lt-LT" w:eastAsia="lt-LT"/>
              </w:rPr>
              <w:t>;</w:t>
            </w:r>
          </w:p>
        </w:tc>
      </w:tr>
      <w:tr w:rsidR="00923A48" w14:paraId="49DD4A47" w14:textId="77777777" w:rsidTr="009C04D7">
        <w:trPr>
          <w:jc w:val="center"/>
        </w:trPr>
        <w:tc>
          <w:tcPr>
            <w:tcW w:w="4504" w:type="dxa"/>
            <w:gridSpan w:val="6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01645F9" w14:textId="315A0F5A" w:rsidR="00923A48" w:rsidRPr="00923A48" w:rsidRDefault="00320FC7" w:rsidP="00320FC7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Dujotiekio linijinė varža R</w:t>
            </w:r>
            <w:r>
              <w:rPr>
                <w:sz w:val="20"/>
                <w:szCs w:val="20"/>
                <w:vertAlign w:val="subscript"/>
                <w:lang w:val="lt-LT"/>
              </w:rPr>
              <w:t>30</w:t>
            </w:r>
            <w:r>
              <w:rPr>
                <w:sz w:val="20"/>
                <w:szCs w:val="20"/>
                <w:lang w:val="lt-LT"/>
              </w:rPr>
              <w:t xml:space="preserve"> prieš dujų tekėjimo kryptį</w:t>
            </w:r>
            <w:r w:rsidR="002A4771">
              <w:rPr>
                <w:sz w:val="20"/>
                <w:szCs w:val="20"/>
                <w:lang w:val="lt-LT"/>
              </w:rPr>
              <w:t>:</w:t>
            </w:r>
          </w:p>
        </w:tc>
        <w:tc>
          <w:tcPr>
            <w:tcW w:w="714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11871888" w14:textId="77777777" w:rsidR="00923A48" w:rsidRPr="00923A48" w:rsidRDefault="00923A48" w:rsidP="00717DB2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580" w:type="dxa"/>
            <w:gridSpan w:val="6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</w:tcPr>
          <w:p w14:paraId="06C4E04B" w14:textId="21E4A350" w:rsidR="00923A48" w:rsidRPr="00923A48" w:rsidRDefault="00320FC7" w:rsidP="00923A48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m</w:t>
            </w:r>
            <w:r w:rsidRPr="00923A4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lt-LT" w:eastAsia="lt-LT"/>
              </w:rPr>
              <w:t>Ω</w:t>
            </w:r>
            <w:r w:rsidR="00B75ED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lt-LT" w:eastAsia="lt-LT"/>
              </w:rPr>
              <w:t>;</w:t>
            </w:r>
          </w:p>
        </w:tc>
      </w:tr>
      <w:tr w:rsidR="00923A48" w14:paraId="0B154B01" w14:textId="77777777" w:rsidTr="009C04D7">
        <w:trPr>
          <w:jc w:val="center"/>
        </w:trPr>
        <w:tc>
          <w:tcPr>
            <w:tcW w:w="1954" w:type="dxa"/>
            <w:gridSpan w:val="2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9776600" w14:textId="4770BEC6" w:rsidR="00923A48" w:rsidRPr="00923A48" w:rsidRDefault="00320FC7" w:rsidP="00320FC7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Dėklo linijinė varža R</w:t>
            </w:r>
            <w:r>
              <w:rPr>
                <w:sz w:val="20"/>
                <w:szCs w:val="20"/>
                <w:vertAlign w:val="subscript"/>
                <w:lang w:val="lt-LT"/>
              </w:rPr>
              <w:t>30</w:t>
            </w:r>
            <w:r w:rsidR="002A4771">
              <w:rPr>
                <w:sz w:val="20"/>
                <w:szCs w:val="20"/>
                <w:lang w:val="lt-LT"/>
              </w:rPr>
              <w:t>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0490F089" w14:textId="77777777" w:rsidR="00923A48" w:rsidRPr="00923A48" w:rsidRDefault="00923A48" w:rsidP="00717DB2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7136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6865C6" w14:textId="5B59EEBB" w:rsidR="00923A48" w:rsidRPr="00923A48" w:rsidRDefault="00320FC7" w:rsidP="00923A48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m</w:t>
            </w:r>
            <w:r w:rsidRPr="00923A4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lt-LT" w:eastAsia="lt-LT"/>
              </w:rPr>
              <w:t>Ω</w:t>
            </w:r>
            <w:r w:rsidR="00B75ED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lt-LT" w:eastAsia="lt-LT"/>
              </w:rPr>
              <w:t>;</w:t>
            </w:r>
          </w:p>
        </w:tc>
      </w:tr>
      <w:tr w:rsidR="00923A48" w14:paraId="66726E28" w14:textId="77777777" w:rsidTr="009C04D7">
        <w:trPr>
          <w:jc w:val="center"/>
        </w:trPr>
        <w:tc>
          <w:tcPr>
            <w:tcW w:w="3512" w:type="dxa"/>
            <w:gridSpan w:val="4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AEB1252" w14:textId="4B5385C6" w:rsidR="00923A48" w:rsidRPr="00923A48" w:rsidRDefault="00EB68E3" w:rsidP="00923A48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Varža</w:t>
            </w:r>
            <w:r w:rsidR="00045125">
              <w:rPr>
                <w:sz w:val="20"/>
                <w:szCs w:val="20"/>
                <w:lang w:val="lt-LT"/>
              </w:rPr>
              <w:t>: P</w:t>
            </w:r>
            <w:r>
              <w:rPr>
                <w:sz w:val="20"/>
                <w:szCs w:val="20"/>
                <w:lang w:val="lt-LT"/>
              </w:rPr>
              <w:t>oliarizacinis elektrodas</w:t>
            </w:r>
            <w:r w:rsidR="00FF137D">
              <w:rPr>
                <w:sz w:val="20"/>
                <w:szCs w:val="20"/>
                <w:lang w:val="lt-LT"/>
              </w:rPr>
              <w:t xml:space="preserve"> –</w:t>
            </w:r>
            <w:r w:rsidR="00045125">
              <w:rPr>
                <w:sz w:val="20"/>
                <w:szCs w:val="20"/>
                <w:lang w:val="lt-LT"/>
              </w:rPr>
              <w:t xml:space="preserve"> Gruntas</w:t>
            </w:r>
            <w:r w:rsidR="002A4771">
              <w:rPr>
                <w:sz w:val="20"/>
                <w:szCs w:val="20"/>
                <w:lang w:val="lt-LT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372AAD08" w14:textId="77777777" w:rsidR="00923A48" w:rsidRPr="00923A48" w:rsidRDefault="00923A48" w:rsidP="00717DB2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77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B3CCC31" w14:textId="24285E64" w:rsidR="00923A48" w:rsidRPr="00923A48" w:rsidRDefault="00045125" w:rsidP="00923A48">
            <w:pPr>
              <w:rPr>
                <w:sz w:val="20"/>
                <w:szCs w:val="20"/>
                <w:lang w:val="lt-LT"/>
              </w:rPr>
            </w:pPr>
            <w:r w:rsidRPr="00923A4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lt-LT" w:eastAsia="lt-LT"/>
              </w:rPr>
              <w:t>Ω</w:t>
            </w:r>
            <w:r w:rsidR="00B75ED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lt-LT" w:eastAsia="lt-LT"/>
              </w:rPr>
              <w:t>;</w:t>
            </w:r>
          </w:p>
        </w:tc>
      </w:tr>
      <w:tr w:rsidR="00045125" w14:paraId="675C1BEF" w14:textId="77777777" w:rsidTr="009C04D7">
        <w:trPr>
          <w:jc w:val="center"/>
        </w:trPr>
        <w:tc>
          <w:tcPr>
            <w:tcW w:w="4504" w:type="dxa"/>
            <w:gridSpan w:val="6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EF8E632" w14:textId="5E3FE095" w:rsidR="00045125" w:rsidRDefault="00045125" w:rsidP="00923A48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Varža: Stacio</w:t>
            </w:r>
            <w:r w:rsidR="00FF137D">
              <w:rPr>
                <w:sz w:val="20"/>
                <w:szCs w:val="20"/>
                <w:lang w:val="lt-LT"/>
              </w:rPr>
              <w:t>narus palyginamasis elektrodas –</w:t>
            </w:r>
            <w:r>
              <w:rPr>
                <w:sz w:val="20"/>
                <w:szCs w:val="20"/>
                <w:lang w:val="lt-LT"/>
              </w:rPr>
              <w:t xml:space="preserve"> Gruntas</w:t>
            </w:r>
            <w:r w:rsidR="002A4771">
              <w:rPr>
                <w:sz w:val="20"/>
                <w:szCs w:val="20"/>
                <w:lang w:val="lt-LT"/>
              </w:rPr>
              <w:t>: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3DA3FB0F" w14:textId="77777777" w:rsidR="00045125" w:rsidRPr="00923A48" w:rsidRDefault="00045125" w:rsidP="00717DB2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58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E341B2" w14:textId="3BB9EFBB" w:rsidR="00045125" w:rsidRPr="00923A48" w:rsidRDefault="00045125" w:rsidP="00923A48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lt-LT" w:eastAsia="lt-LT"/>
              </w:rPr>
            </w:pPr>
            <w:r w:rsidRPr="00923A4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lt-LT" w:eastAsia="lt-LT"/>
              </w:rPr>
              <w:t>Ω</w:t>
            </w:r>
            <w:r w:rsidR="00B75ED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lt-LT" w:eastAsia="lt-LT"/>
              </w:rPr>
              <w:t>;</w:t>
            </w:r>
          </w:p>
        </w:tc>
      </w:tr>
      <w:tr w:rsidR="00045125" w14:paraId="400139BF" w14:textId="77777777" w:rsidTr="009C04D7">
        <w:trPr>
          <w:jc w:val="center"/>
        </w:trPr>
        <w:tc>
          <w:tcPr>
            <w:tcW w:w="7480" w:type="dxa"/>
            <w:gridSpan w:val="8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3A88A99" w14:textId="5397A44C" w:rsidR="00045125" w:rsidRDefault="00045125" w:rsidP="00923A48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Potencialas: Stacio</w:t>
            </w:r>
            <w:r w:rsidR="00FF137D">
              <w:rPr>
                <w:sz w:val="20"/>
                <w:szCs w:val="20"/>
                <w:lang w:val="lt-LT"/>
              </w:rPr>
              <w:t>narus palyginamasis elektrodas –</w:t>
            </w:r>
            <w:r>
              <w:rPr>
                <w:sz w:val="20"/>
                <w:szCs w:val="20"/>
                <w:lang w:val="lt-LT"/>
              </w:rPr>
              <w:t xml:space="preserve"> Kilnojamasis palyginamasis elektrodas</w:t>
            </w:r>
            <w:r w:rsidR="002A4771">
              <w:rPr>
                <w:sz w:val="20"/>
                <w:szCs w:val="20"/>
                <w:lang w:val="lt-LT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03D9E335" w14:textId="77777777" w:rsidR="00045125" w:rsidRPr="00923A48" w:rsidRDefault="00045125" w:rsidP="00717DB2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609" w:type="dxa"/>
            <w:gridSpan w:val="4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</w:tcPr>
          <w:p w14:paraId="58EE10A4" w14:textId="672EA4C2" w:rsidR="004746D9" w:rsidRPr="00923A48" w:rsidRDefault="00045125" w:rsidP="00923A48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lt-LT" w:eastAsia="lt-LT"/>
              </w:rPr>
              <w:t>mV</w:t>
            </w:r>
            <w:r w:rsidR="00B75ED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lt-LT" w:eastAsia="lt-LT"/>
              </w:rPr>
              <w:t>;</w:t>
            </w:r>
          </w:p>
        </w:tc>
      </w:tr>
      <w:tr w:rsidR="00FF137D" w14:paraId="072446FA" w14:textId="77777777" w:rsidTr="009C04D7">
        <w:trPr>
          <w:jc w:val="center"/>
        </w:trPr>
        <w:tc>
          <w:tcPr>
            <w:tcW w:w="8472" w:type="dxa"/>
            <w:gridSpan w:val="10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A1129E2" w14:textId="7B86CE39" w:rsidR="00FF137D" w:rsidRDefault="00FF137D" w:rsidP="00923A48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Potencialas:</w:t>
            </w:r>
            <w:r w:rsidR="00F26428" w:rsidRPr="00F26428">
              <w:rPr>
                <w:lang w:val="lt-LT"/>
              </w:rPr>
              <w:t xml:space="preserve"> </w:t>
            </w:r>
            <w:r w:rsidR="00F26428" w:rsidRPr="00F26428">
              <w:rPr>
                <w:sz w:val="20"/>
                <w:szCs w:val="20"/>
                <w:lang w:val="lt-LT"/>
              </w:rPr>
              <w:t>Poliarizacinis elektrodas / korozijos greičio daviklis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="00F26428">
              <w:rPr>
                <w:sz w:val="20"/>
                <w:szCs w:val="20"/>
                <w:lang w:val="lt-LT"/>
              </w:rPr>
              <w:t>– Kilnojamasis palyginamasis elektrodas</w:t>
            </w:r>
            <w:r w:rsidR="002A4771">
              <w:rPr>
                <w:sz w:val="20"/>
                <w:szCs w:val="20"/>
                <w:lang w:val="lt-LT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4F80803E" w14:textId="77777777" w:rsidR="00FF137D" w:rsidRDefault="00FF137D" w:rsidP="00717DB2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</w:tcPr>
          <w:p w14:paraId="0FC4ACC2" w14:textId="03739FCA" w:rsidR="00FF137D" w:rsidRDefault="00F26428" w:rsidP="00923A48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lt-LT" w:eastAsia="lt-LT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lt-LT" w:eastAsia="lt-LT"/>
              </w:rPr>
              <w:t>mV</w:t>
            </w:r>
            <w:r w:rsidR="00B75ED8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lt-LT" w:eastAsia="lt-LT"/>
              </w:rPr>
              <w:t>.</w:t>
            </w:r>
          </w:p>
        </w:tc>
      </w:tr>
      <w:tr w:rsidR="004746D9" w14:paraId="0B773021" w14:textId="77777777" w:rsidTr="009C04D7">
        <w:trPr>
          <w:jc w:val="center"/>
        </w:trPr>
        <w:tc>
          <w:tcPr>
            <w:tcW w:w="9798" w:type="dxa"/>
            <w:gridSpan w:val="13"/>
            <w:tcBorders>
              <w:top w:val="nil"/>
            </w:tcBorders>
            <w:tcMar>
              <w:left w:w="0" w:type="dxa"/>
              <w:right w:w="0" w:type="dxa"/>
            </w:tcMar>
          </w:tcPr>
          <w:p w14:paraId="15C396A7" w14:textId="77777777" w:rsidR="004746D9" w:rsidRPr="004746D9" w:rsidRDefault="004746D9" w:rsidP="00923A48">
            <w:pPr>
              <w:rPr>
                <w:rFonts w:ascii="Calibri" w:eastAsia="Times New Roman" w:hAnsi="Calibri" w:cs="Times New Roman"/>
                <w:color w:val="000000"/>
                <w:sz w:val="2"/>
                <w:szCs w:val="2"/>
                <w:lang w:val="lt-LT" w:eastAsia="lt-LT"/>
              </w:rPr>
            </w:pPr>
          </w:p>
        </w:tc>
      </w:tr>
      <w:tr w:rsidR="003C30A7" w14:paraId="3E2BC32A" w14:textId="77777777" w:rsidTr="009C04D7">
        <w:trPr>
          <w:trHeight w:val="395"/>
          <w:jc w:val="center"/>
        </w:trPr>
        <w:tc>
          <w:tcPr>
            <w:tcW w:w="1673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67E22F3" w14:textId="77777777" w:rsidR="003C30A7" w:rsidRPr="00102ADE" w:rsidRDefault="003C30A7" w:rsidP="00631400">
            <w:pPr>
              <w:jc w:val="center"/>
              <w:rPr>
                <w:lang w:val="lt-LT"/>
              </w:rPr>
            </w:pPr>
            <w:r w:rsidRPr="00102ADE">
              <w:rPr>
                <w:lang w:val="lt-LT"/>
              </w:rPr>
              <w:t>Matavimus atliko:</w:t>
            </w:r>
          </w:p>
        </w:tc>
        <w:tc>
          <w:tcPr>
            <w:tcW w:w="7979" w:type="dxa"/>
            <w:gridSpan w:val="11"/>
            <w:tcBorders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00FB09F" w14:textId="77777777" w:rsidR="003C30A7" w:rsidRPr="00102ADE" w:rsidRDefault="003C30A7" w:rsidP="00631400">
            <w:pPr>
              <w:jc w:val="center"/>
              <w:rPr>
                <w:lang w:val="lt-LT"/>
              </w:rPr>
            </w:pPr>
          </w:p>
        </w:tc>
        <w:tc>
          <w:tcPr>
            <w:tcW w:w="146" w:type="dxa"/>
            <w:tcBorders>
              <w:left w:val="nil"/>
              <w:bottom w:val="nil"/>
            </w:tcBorders>
            <w:tcMar>
              <w:left w:w="0" w:type="dxa"/>
              <w:right w:w="0" w:type="dxa"/>
            </w:tcMar>
          </w:tcPr>
          <w:p w14:paraId="54F7B6C7" w14:textId="77777777" w:rsidR="003C30A7" w:rsidRPr="00102ADE" w:rsidRDefault="003C30A7" w:rsidP="00631400">
            <w:pPr>
              <w:rPr>
                <w:lang w:val="lt-LT"/>
              </w:rPr>
            </w:pPr>
          </w:p>
        </w:tc>
      </w:tr>
      <w:tr w:rsidR="003C30A7" w14:paraId="1D39C524" w14:textId="77777777" w:rsidTr="009C04D7">
        <w:trPr>
          <w:trHeight w:val="64"/>
          <w:jc w:val="center"/>
        </w:trPr>
        <w:tc>
          <w:tcPr>
            <w:tcW w:w="1673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</w:tcPr>
          <w:p w14:paraId="2FEAF80D" w14:textId="77777777" w:rsidR="003C30A7" w:rsidRPr="00102ADE" w:rsidRDefault="003C30A7" w:rsidP="00631400">
            <w:pPr>
              <w:rPr>
                <w:sz w:val="16"/>
                <w:lang w:val="lt-LT"/>
              </w:rPr>
            </w:pPr>
          </w:p>
        </w:tc>
        <w:tc>
          <w:tcPr>
            <w:tcW w:w="7979" w:type="dxa"/>
            <w:gridSpan w:val="11"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643AE3BC" w14:textId="77777777" w:rsidR="003C30A7" w:rsidRPr="00102ADE" w:rsidRDefault="003C30A7" w:rsidP="00631400">
            <w:pPr>
              <w:jc w:val="center"/>
              <w:rPr>
                <w:sz w:val="16"/>
                <w:lang w:val="lt-LT"/>
              </w:rPr>
            </w:pPr>
            <w:r w:rsidRPr="00102ADE">
              <w:rPr>
                <w:sz w:val="16"/>
                <w:lang w:val="lt-LT"/>
              </w:rPr>
              <w:t>(</w:t>
            </w:r>
            <w:r w:rsidR="00FB207B" w:rsidRPr="00102ADE">
              <w:rPr>
                <w:sz w:val="16"/>
                <w:lang w:val="lt-LT"/>
              </w:rPr>
              <w:t>Pareigos, v</w:t>
            </w:r>
            <w:r w:rsidRPr="00102ADE">
              <w:rPr>
                <w:sz w:val="16"/>
                <w:lang w:val="lt-LT"/>
              </w:rPr>
              <w:t>ardas, pavardė, parašas</w:t>
            </w:r>
            <w:r w:rsidR="007018BB" w:rsidRPr="00102ADE">
              <w:rPr>
                <w:sz w:val="16"/>
                <w:lang w:val="lt-LT"/>
              </w:rPr>
              <w:t>, data</w:t>
            </w:r>
            <w:r w:rsidRPr="00102ADE">
              <w:rPr>
                <w:sz w:val="16"/>
                <w:lang w:val="lt-LT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</w:tcBorders>
            <w:tcMar>
              <w:left w:w="0" w:type="dxa"/>
              <w:right w:w="0" w:type="dxa"/>
            </w:tcMar>
          </w:tcPr>
          <w:p w14:paraId="423F9B68" w14:textId="77777777" w:rsidR="003C30A7" w:rsidRPr="00102ADE" w:rsidRDefault="003C30A7" w:rsidP="00631400">
            <w:pPr>
              <w:rPr>
                <w:sz w:val="16"/>
                <w:lang w:val="lt-LT"/>
              </w:rPr>
            </w:pPr>
          </w:p>
        </w:tc>
      </w:tr>
    </w:tbl>
    <w:p w14:paraId="2576536A" w14:textId="77777777" w:rsidR="00011BC3" w:rsidRPr="00011BC3" w:rsidRDefault="00011BC3" w:rsidP="00011BC3">
      <w:pPr>
        <w:spacing w:after="0" w:line="240" w:lineRule="auto"/>
        <w:rPr>
          <w:sz w:val="16"/>
        </w:rPr>
      </w:pPr>
    </w:p>
    <w:tbl>
      <w:tblPr>
        <w:tblStyle w:val="TableGrid"/>
        <w:tblW w:w="9789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985"/>
        <w:gridCol w:w="2126"/>
        <w:gridCol w:w="1984"/>
        <w:gridCol w:w="1289"/>
      </w:tblGrid>
      <w:tr w:rsidR="008F719D" w:rsidRPr="00A7054D" w14:paraId="1FECDBEA" w14:textId="77777777" w:rsidTr="009C04D7">
        <w:trPr>
          <w:jc w:val="center"/>
        </w:trPr>
        <w:tc>
          <w:tcPr>
            <w:tcW w:w="9789" w:type="dxa"/>
            <w:gridSpan w:val="5"/>
            <w:vAlign w:val="center"/>
          </w:tcPr>
          <w:p w14:paraId="03E5BF69" w14:textId="77777777" w:rsidR="008F719D" w:rsidRDefault="00B9268D" w:rsidP="00D455F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MATAVIMAI</w:t>
            </w:r>
            <w:r w:rsidR="008F719D">
              <w:rPr>
                <w:lang w:val="lt-LT"/>
              </w:rPr>
              <w:t xml:space="preserve"> </w:t>
            </w:r>
            <w:r>
              <w:rPr>
                <w:lang w:val="lt-LT"/>
              </w:rPr>
              <w:t xml:space="preserve">ATLIKTI </w:t>
            </w:r>
            <w:r w:rsidR="008F719D">
              <w:rPr>
                <w:lang w:val="lt-LT"/>
              </w:rPr>
              <w:t>PRIETAISAI</w:t>
            </w:r>
            <w:r>
              <w:rPr>
                <w:lang w:val="lt-LT"/>
              </w:rPr>
              <w:t>S</w:t>
            </w:r>
          </w:p>
        </w:tc>
      </w:tr>
      <w:tr w:rsidR="00A970F5" w14:paraId="73BCDCEC" w14:textId="77777777" w:rsidTr="009C04D7">
        <w:trPr>
          <w:jc w:val="center"/>
        </w:trPr>
        <w:tc>
          <w:tcPr>
            <w:tcW w:w="2405" w:type="dxa"/>
            <w:vAlign w:val="center"/>
          </w:tcPr>
          <w:p w14:paraId="5CBD5F65" w14:textId="77777777" w:rsidR="00A970F5" w:rsidRPr="008F719D" w:rsidRDefault="008F719D" w:rsidP="00D455F4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Matavimas</w:t>
            </w:r>
          </w:p>
        </w:tc>
        <w:tc>
          <w:tcPr>
            <w:tcW w:w="1985" w:type="dxa"/>
            <w:vAlign w:val="center"/>
          </w:tcPr>
          <w:p w14:paraId="68019927" w14:textId="14AEDA32" w:rsidR="00A970F5" w:rsidRPr="008F719D" w:rsidRDefault="00D455F4" w:rsidP="00D455F4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Matavimo</w:t>
            </w:r>
            <w:r w:rsidR="00B9268D">
              <w:rPr>
                <w:sz w:val="20"/>
                <w:szCs w:val="20"/>
                <w:lang w:val="lt-LT"/>
              </w:rPr>
              <w:t xml:space="preserve"> </w:t>
            </w:r>
            <w:r w:rsidR="008F719D">
              <w:rPr>
                <w:sz w:val="20"/>
                <w:szCs w:val="20"/>
                <w:lang w:val="lt-LT"/>
              </w:rPr>
              <w:t>prietais</w:t>
            </w:r>
            <w:r>
              <w:rPr>
                <w:sz w:val="20"/>
                <w:szCs w:val="20"/>
                <w:lang w:val="lt-LT"/>
              </w:rPr>
              <w:t xml:space="preserve">as </w:t>
            </w:r>
            <w:r w:rsidRPr="00073B2D">
              <w:rPr>
                <w:rFonts w:cs="Arial"/>
                <w:sz w:val="16"/>
                <w:lang w:eastAsia="lt-LT"/>
              </w:rPr>
              <w:t>(</w:t>
            </w:r>
            <w:proofErr w:type="spellStart"/>
            <w:r w:rsidRPr="00073B2D">
              <w:rPr>
                <w:rFonts w:cs="Arial"/>
                <w:sz w:val="16"/>
                <w:lang w:eastAsia="lt-LT"/>
              </w:rPr>
              <w:t>tipas</w:t>
            </w:r>
            <w:proofErr w:type="spellEnd"/>
            <w:r w:rsidRPr="00073B2D">
              <w:rPr>
                <w:rFonts w:cs="Arial"/>
                <w:sz w:val="16"/>
                <w:lang w:eastAsia="lt-LT"/>
              </w:rPr>
              <w:t xml:space="preserve">, </w:t>
            </w:r>
            <w:proofErr w:type="spellStart"/>
            <w:r w:rsidRPr="00073B2D">
              <w:rPr>
                <w:rFonts w:cs="Arial"/>
                <w:sz w:val="16"/>
                <w:lang w:eastAsia="lt-LT"/>
              </w:rPr>
              <w:t>markė</w:t>
            </w:r>
            <w:proofErr w:type="spellEnd"/>
            <w:r w:rsidRPr="00073B2D">
              <w:rPr>
                <w:rFonts w:cs="Arial"/>
                <w:sz w:val="16"/>
                <w:lang w:eastAsia="lt-LT"/>
              </w:rPr>
              <w:t>)</w:t>
            </w:r>
          </w:p>
        </w:tc>
        <w:tc>
          <w:tcPr>
            <w:tcW w:w="2126" w:type="dxa"/>
            <w:vAlign w:val="center"/>
          </w:tcPr>
          <w:p w14:paraId="205D69DA" w14:textId="171835BF" w:rsidR="00A970F5" w:rsidRPr="008F719D" w:rsidRDefault="00D455F4" w:rsidP="00D455F4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Prietaiso identifikavimo Nr.</w:t>
            </w:r>
          </w:p>
        </w:tc>
        <w:tc>
          <w:tcPr>
            <w:tcW w:w="1984" w:type="dxa"/>
            <w:vAlign w:val="center"/>
          </w:tcPr>
          <w:p w14:paraId="3AB28D43" w14:textId="177357EF" w:rsidR="00A970F5" w:rsidRPr="008F719D" w:rsidRDefault="00D455F4" w:rsidP="00D455F4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Patikros liudijimo Nr.</w:t>
            </w:r>
          </w:p>
        </w:tc>
        <w:tc>
          <w:tcPr>
            <w:tcW w:w="1289" w:type="dxa"/>
            <w:vAlign w:val="center"/>
          </w:tcPr>
          <w:p w14:paraId="6EE21E9A" w14:textId="3F0125F9" w:rsidR="00A970F5" w:rsidRPr="008F719D" w:rsidRDefault="00D455F4" w:rsidP="00D455F4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Patikros data</w:t>
            </w:r>
          </w:p>
        </w:tc>
      </w:tr>
      <w:tr w:rsidR="00A970F5" w14:paraId="0FAEB3FF" w14:textId="77777777" w:rsidTr="009C04D7">
        <w:trPr>
          <w:jc w:val="center"/>
        </w:trPr>
        <w:tc>
          <w:tcPr>
            <w:tcW w:w="2405" w:type="dxa"/>
            <w:vAlign w:val="center"/>
          </w:tcPr>
          <w:p w14:paraId="2F7447FD" w14:textId="77777777" w:rsidR="00A970F5" w:rsidRPr="008F719D" w:rsidRDefault="00A970F5" w:rsidP="00D455F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vAlign w:val="center"/>
          </w:tcPr>
          <w:p w14:paraId="1AFA914D" w14:textId="77777777" w:rsidR="00A970F5" w:rsidRPr="008F719D" w:rsidRDefault="00A970F5" w:rsidP="00D455F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19A4E907" w14:textId="77777777" w:rsidR="00A970F5" w:rsidRPr="008F719D" w:rsidRDefault="00A970F5" w:rsidP="00D455F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vAlign w:val="center"/>
          </w:tcPr>
          <w:p w14:paraId="668C71E8" w14:textId="77777777" w:rsidR="00A970F5" w:rsidRPr="008F719D" w:rsidRDefault="00A970F5" w:rsidP="00D455F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289" w:type="dxa"/>
            <w:vAlign w:val="center"/>
          </w:tcPr>
          <w:p w14:paraId="34FAAC3F" w14:textId="77777777" w:rsidR="00A970F5" w:rsidRPr="008F719D" w:rsidRDefault="00A970F5" w:rsidP="00D455F4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A970F5" w14:paraId="79BCC9BD" w14:textId="77777777" w:rsidTr="009C04D7">
        <w:trPr>
          <w:jc w:val="center"/>
        </w:trPr>
        <w:tc>
          <w:tcPr>
            <w:tcW w:w="2405" w:type="dxa"/>
            <w:vAlign w:val="center"/>
          </w:tcPr>
          <w:p w14:paraId="3C3BFF93" w14:textId="77777777" w:rsidR="00A970F5" w:rsidRPr="008F719D" w:rsidRDefault="00A970F5" w:rsidP="00D455F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vAlign w:val="center"/>
          </w:tcPr>
          <w:p w14:paraId="64C87E3F" w14:textId="77777777" w:rsidR="00A970F5" w:rsidRPr="008F719D" w:rsidRDefault="00A970F5" w:rsidP="00D455F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7AA01A8A" w14:textId="77777777" w:rsidR="00A970F5" w:rsidRPr="008F719D" w:rsidRDefault="00A970F5" w:rsidP="00D455F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vAlign w:val="center"/>
          </w:tcPr>
          <w:p w14:paraId="6B27104C" w14:textId="77777777" w:rsidR="00A970F5" w:rsidRPr="008F719D" w:rsidRDefault="00A970F5" w:rsidP="00D455F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289" w:type="dxa"/>
            <w:vAlign w:val="center"/>
          </w:tcPr>
          <w:p w14:paraId="54A930AA" w14:textId="77777777" w:rsidR="00A970F5" w:rsidRPr="008F719D" w:rsidRDefault="00A970F5" w:rsidP="00D455F4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986461" w14:paraId="6550FEDA" w14:textId="77777777" w:rsidTr="009C04D7">
        <w:trPr>
          <w:jc w:val="center"/>
        </w:trPr>
        <w:tc>
          <w:tcPr>
            <w:tcW w:w="2405" w:type="dxa"/>
            <w:vAlign w:val="center"/>
          </w:tcPr>
          <w:p w14:paraId="5A944BA6" w14:textId="77777777" w:rsidR="00986461" w:rsidRPr="008F719D" w:rsidRDefault="00986461" w:rsidP="00D455F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vAlign w:val="center"/>
          </w:tcPr>
          <w:p w14:paraId="0627000A" w14:textId="77777777" w:rsidR="00986461" w:rsidRPr="008F719D" w:rsidRDefault="00986461" w:rsidP="00D455F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  <w:vAlign w:val="center"/>
          </w:tcPr>
          <w:p w14:paraId="21394638" w14:textId="77777777" w:rsidR="00986461" w:rsidRPr="008F719D" w:rsidRDefault="00986461" w:rsidP="00D455F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vAlign w:val="center"/>
          </w:tcPr>
          <w:p w14:paraId="2D4789DE" w14:textId="77777777" w:rsidR="00986461" w:rsidRPr="008F719D" w:rsidRDefault="00986461" w:rsidP="00D455F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289" w:type="dxa"/>
            <w:vAlign w:val="center"/>
          </w:tcPr>
          <w:p w14:paraId="2C80D3FB" w14:textId="77777777" w:rsidR="00986461" w:rsidRPr="008F719D" w:rsidRDefault="00986461" w:rsidP="00D455F4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0CBB1DA9" w14:textId="6AE66C7F" w:rsidR="00D31270" w:rsidRDefault="00D31270" w:rsidP="00C13F6F">
      <w:pPr>
        <w:rPr>
          <w:lang w:val="lt-LT"/>
        </w:rPr>
      </w:pPr>
    </w:p>
    <w:p w14:paraId="5341FD5B" w14:textId="5A254F81" w:rsidR="00477564" w:rsidRDefault="00477564" w:rsidP="00D32628">
      <w:pPr>
        <w:spacing w:after="0" w:line="240" w:lineRule="auto"/>
        <w:ind w:firstLine="57"/>
        <w:rPr>
          <w:lang w:val="lt-LT"/>
        </w:rPr>
      </w:pPr>
      <w:r>
        <w:rPr>
          <w:lang w:val="lt-LT"/>
        </w:rPr>
        <w:t>Pridedama:</w:t>
      </w:r>
    </w:p>
    <w:tbl>
      <w:tblPr>
        <w:tblW w:w="978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8"/>
        <w:gridCol w:w="4015"/>
        <w:gridCol w:w="850"/>
        <w:gridCol w:w="709"/>
        <w:gridCol w:w="3969"/>
      </w:tblGrid>
      <w:tr w:rsidR="00477564" w:rsidRPr="00477564" w14:paraId="071CA14E" w14:textId="77777777" w:rsidTr="009C04D7">
        <w:trPr>
          <w:trHeight w:hRule="exact" w:val="280"/>
          <w:jc w:val="center"/>
        </w:trPr>
        <w:tc>
          <w:tcPr>
            <w:tcW w:w="238" w:type="dxa"/>
            <w:shd w:val="clear" w:color="auto" w:fill="auto"/>
            <w:vAlign w:val="bottom"/>
          </w:tcPr>
          <w:p w14:paraId="5246CAC1" w14:textId="77777777" w:rsidR="00477564" w:rsidRPr="00477564" w:rsidRDefault="00477564" w:rsidP="00477564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ind w:left="0" w:firstLine="0"/>
              <w:jc w:val="center"/>
              <w:rPr>
                <w:rFonts w:ascii="Calibri" w:hAnsi="Calibri" w:cs="Calibri"/>
                <w:u w:val="single"/>
              </w:rPr>
            </w:pPr>
          </w:p>
        </w:tc>
        <w:tc>
          <w:tcPr>
            <w:tcW w:w="4015" w:type="dxa"/>
            <w:shd w:val="clear" w:color="auto" w:fill="auto"/>
            <w:vAlign w:val="bottom"/>
          </w:tcPr>
          <w:p w14:paraId="00DD4029" w14:textId="73F56294" w:rsidR="00477564" w:rsidRPr="00477564" w:rsidRDefault="00C175CE" w:rsidP="00C175CE">
            <w:pPr>
              <w:autoSpaceDE w:val="0"/>
              <w:rPr>
                <w:rFonts w:ascii="Calibri" w:hAnsi="Calibri" w:cs="Calibri"/>
              </w:rPr>
            </w:pPr>
            <w:r>
              <w:rPr>
                <w:lang w:val="lt-LT"/>
              </w:rPr>
              <w:t>Įžeminimo įrenginio pasas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F3038A" w14:textId="13024355" w:rsidR="00477564" w:rsidRPr="00477564" w:rsidRDefault="00477564" w:rsidP="00477564">
            <w:pPr>
              <w:autoSpaceDE w:val="0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BAA22" w14:textId="77777777" w:rsidR="00477564" w:rsidRPr="00477564" w:rsidRDefault="00477564" w:rsidP="00477564">
            <w:pPr>
              <w:autoSpaceDE w:val="0"/>
              <w:jc w:val="center"/>
              <w:rPr>
                <w:rFonts w:ascii="Calibri" w:hAnsi="Calibri" w:cs="Calibri"/>
                <w:u w:val="single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14:paraId="291AE053" w14:textId="646A2F3F" w:rsidR="00477564" w:rsidRPr="00477564" w:rsidRDefault="00EA3CD9" w:rsidP="00D32628">
            <w:pPr>
              <w:autoSpaceDE w:val="0"/>
              <w:spacing w:before="100" w:beforeAutospacing="1" w:after="100" w:afterAutospacing="1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lapas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(-___)</w:t>
            </w:r>
          </w:p>
        </w:tc>
      </w:tr>
      <w:tr w:rsidR="00477564" w:rsidRPr="00477564" w14:paraId="1E994057" w14:textId="77777777" w:rsidTr="009C04D7">
        <w:trPr>
          <w:trHeight w:hRule="exact" w:val="299"/>
          <w:jc w:val="center"/>
        </w:trPr>
        <w:tc>
          <w:tcPr>
            <w:tcW w:w="238" w:type="dxa"/>
            <w:shd w:val="clear" w:color="auto" w:fill="auto"/>
            <w:vAlign w:val="bottom"/>
          </w:tcPr>
          <w:p w14:paraId="7064D5F2" w14:textId="77777777" w:rsidR="00477564" w:rsidRPr="00477564" w:rsidRDefault="00477564" w:rsidP="00477564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ind w:left="0" w:firstLine="0"/>
              <w:jc w:val="center"/>
              <w:rPr>
                <w:rFonts w:ascii="Calibri" w:hAnsi="Calibri" w:cs="Calibri"/>
                <w:u w:val="single"/>
              </w:rPr>
            </w:pPr>
          </w:p>
        </w:tc>
        <w:tc>
          <w:tcPr>
            <w:tcW w:w="4015" w:type="dxa"/>
            <w:shd w:val="clear" w:color="auto" w:fill="auto"/>
            <w:vAlign w:val="bottom"/>
          </w:tcPr>
          <w:p w14:paraId="67708FFC" w14:textId="6606F047" w:rsidR="00477564" w:rsidRPr="00477564" w:rsidRDefault="00477564" w:rsidP="00253BBA">
            <w:pPr>
              <w:autoSpaceDE w:val="0"/>
              <w:rPr>
                <w:rFonts w:ascii="Calibri" w:hAnsi="Calibri" w:cs="Calibri"/>
              </w:rPr>
            </w:pPr>
            <w:r w:rsidRPr="008A718D">
              <w:rPr>
                <w:lang w:val="lt-LT"/>
              </w:rPr>
              <w:t>KM</w:t>
            </w:r>
            <w:r>
              <w:rPr>
                <w:lang w:val="lt-LT"/>
              </w:rPr>
              <w:t>K</w:t>
            </w:r>
            <w:r w:rsidRPr="008A718D">
              <w:rPr>
                <w:lang w:val="lt-LT"/>
              </w:rPr>
              <w:t xml:space="preserve"> schema, įrengimo </w:t>
            </w:r>
            <w:r w:rsidR="00253BBA">
              <w:rPr>
                <w:lang w:val="lt-LT"/>
              </w:rPr>
              <w:t xml:space="preserve">darbų </w:t>
            </w:r>
            <w:r w:rsidRPr="008A718D">
              <w:rPr>
                <w:lang w:val="lt-LT"/>
              </w:rPr>
              <w:t>nuotraukos</w:t>
            </w:r>
            <w:r w:rsidR="00253BBA">
              <w:rPr>
                <w:lang w:val="lt-LT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50A61D" w14:textId="107217CC" w:rsidR="00477564" w:rsidRPr="00477564" w:rsidRDefault="00253BBA" w:rsidP="00477564">
            <w:pPr>
              <w:autoSpaceDE w:val="0"/>
              <w:rPr>
                <w:rFonts w:ascii="Calibri" w:hAnsi="Calibri" w:cs="Calibri"/>
              </w:rPr>
            </w:pPr>
            <w:r>
              <w:rPr>
                <w:lang w:val="lt-LT"/>
              </w:rPr>
              <w:t>Priedas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19223" w14:textId="77777777" w:rsidR="00477564" w:rsidRPr="00477564" w:rsidRDefault="00477564" w:rsidP="00477564">
            <w:pPr>
              <w:autoSpaceDE w:val="0"/>
              <w:jc w:val="center"/>
              <w:rPr>
                <w:rFonts w:ascii="Calibri" w:hAnsi="Calibri" w:cs="Calibri"/>
                <w:u w:val="single"/>
              </w:rPr>
            </w:pPr>
          </w:p>
        </w:tc>
        <w:tc>
          <w:tcPr>
            <w:tcW w:w="3969" w:type="dxa"/>
            <w:shd w:val="clear" w:color="auto" w:fill="auto"/>
            <w:vAlign w:val="bottom"/>
          </w:tcPr>
          <w:p w14:paraId="284FF5E6" w14:textId="7BC3302A" w:rsidR="00477564" w:rsidRPr="00477564" w:rsidRDefault="00EA3CD9" w:rsidP="00D32628">
            <w:pPr>
              <w:autoSpaceDE w:val="0"/>
              <w:spacing w:before="100" w:beforeAutospacing="1" w:after="100" w:afterAutospacing="1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lapas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(-___)</w:t>
            </w:r>
          </w:p>
        </w:tc>
      </w:tr>
    </w:tbl>
    <w:p w14:paraId="60EB3D52" w14:textId="6223946A" w:rsidR="00253BBA" w:rsidRDefault="00253BBA" w:rsidP="00C13F6F">
      <w:pPr>
        <w:rPr>
          <w:lang w:val="lt-LT"/>
        </w:rPr>
      </w:pPr>
    </w:p>
    <w:p w14:paraId="0A018239" w14:textId="77777777" w:rsidR="00253BBA" w:rsidRDefault="00253BBA">
      <w:pPr>
        <w:rPr>
          <w:lang w:val="lt-LT"/>
        </w:rPr>
      </w:pPr>
      <w:r>
        <w:rPr>
          <w:lang w:val="lt-LT"/>
        </w:rPr>
        <w:br w:type="page"/>
      </w:r>
    </w:p>
    <w:p w14:paraId="33F892C6" w14:textId="41196FCB" w:rsidR="008A718D" w:rsidRDefault="00253BBA" w:rsidP="00253BBA">
      <w:pPr>
        <w:jc w:val="center"/>
        <w:rPr>
          <w:sz w:val="28"/>
          <w:szCs w:val="28"/>
          <w:lang w:val="lt-LT"/>
        </w:rPr>
      </w:pPr>
      <w:r w:rsidRPr="00253BBA">
        <w:rPr>
          <w:sz w:val="28"/>
          <w:szCs w:val="28"/>
          <w:lang w:val="lt-LT"/>
        </w:rPr>
        <w:lastRenderedPageBreak/>
        <w:t xml:space="preserve">Priedas </w:t>
      </w:r>
      <w:r>
        <w:rPr>
          <w:sz w:val="28"/>
          <w:szCs w:val="28"/>
          <w:lang w:val="lt-LT"/>
        </w:rPr>
        <w:t xml:space="preserve">— </w:t>
      </w:r>
      <w:r w:rsidRPr="00253BBA">
        <w:rPr>
          <w:sz w:val="28"/>
          <w:szCs w:val="28"/>
          <w:lang w:val="lt-LT"/>
        </w:rPr>
        <w:t>KMK schema, įrengimo darbų nuotraukos</w:t>
      </w:r>
    </w:p>
    <w:tbl>
      <w:tblPr>
        <w:tblStyle w:val="TableGrid"/>
        <w:tblW w:w="9860" w:type="dxa"/>
        <w:jc w:val="center"/>
        <w:tblLook w:val="04A0" w:firstRow="1" w:lastRow="0" w:firstColumn="1" w:lastColumn="0" w:noHBand="0" w:noVBand="1"/>
      </w:tblPr>
      <w:tblGrid>
        <w:gridCol w:w="2991"/>
        <w:gridCol w:w="568"/>
        <w:gridCol w:w="849"/>
        <w:gridCol w:w="427"/>
        <w:gridCol w:w="992"/>
        <w:gridCol w:w="1699"/>
        <w:gridCol w:w="1984"/>
        <w:gridCol w:w="350"/>
      </w:tblGrid>
      <w:tr w:rsidR="00414821" w:rsidRPr="0056561F" w14:paraId="4EED0C17" w14:textId="77777777" w:rsidTr="00000D60">
        <w:trPr>
          <w:trHeight w:val="6111"/>
          <w:jc w:val="center"/>
        </w:trPr>
        <w:tc>
          <w:tcPr>
            <w:tcW w:w="9860" w:type="dxa"/>
            <w:gridSpan w:val="8"/>
            <w:vAlign w:val="center"/>
          </w:tcPr>
          <w:p w14:paraId="5FCCCD4E" w14:textId="77777777" w:rsidR="00414821" w:rsidRPr="0056561F" w:rsidRDefault="00414821" w:rsidP="004431EE">
            <w:pPr>
              <w:tabs>
                <w:tab w:val="left" w:pos="3795"/>
              </w:tabs>
              <w:jc w:val="center"/>
            </w:pPr>
          </w:p>
        </w:tc>
      </w:tr>
      <w:tr w:rsidR="00414821" w:rsidRPr="0056561F" w14:paraId="4B927D32" w14:textId="096B6323" w:rsidTr="00000D60">
        <w:trPr>
          <w:trHeight w:val="118"/>
          <w:jc w:val="center"/>
        </w:trPr>
        <w:tc>
          <w:tcPr>
            <w:tcW w:w="3559" w:type="dxa"/>
            <w:gridSpan w:val="2"/>
            <w:vMerge w:val="restart"/>
            <w:tcBorders>
              <w:right w:val="nil"/>
            </w:tcBorders>
            <w:vAlign w:val="center"/>
          </w:tcPr>
          <w:p w14:paraId="76F5B7A0" w14:textId="53B915EA" w:rsidR="00414821" w:rsidRPr="00292224" w:rsidRDefault="00414821" w:rsidP="00414821">
            <w:pPr>
              <w:tabs>
                <w:tab w:val="left" w:pos="3795"/>
              </w:tabs>
              <w:jc w:val="right"/>
              <w:rPr>
                <w:sz w:val="20"/>
                <w:szCs w:val="20"/>
              </w:rPr>
            </w:pPr>
            <w:r w:rsidRPr="00292224">
              <w:rPr>
                <w:sz w:val="20"/>
                <w:szCs w:val="20"/>
              </w:rPr>
              <w:t>KMK Nr.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CE9385" w14:textId="77777777" w:rsidR="00414821" w:rsidRPr="0056561F" w:rsidRDefault="00414821" w:rsidP="00414821">
            <w:pPr>
              <w:tabs>
                <w:tab w:val="left" w:pos="3795"/>
              </w:tabs>
              <w:jc w:val="center"/>
            </w:pPr>
          </w:p>
        </w:tc>
        <w:tc>
          <w:tcPr>
            <w:tcW w:w="4033" w:type="dxa"/>
            <w:gridSpan w:val="3"/>
            <w:vMerge w:val="restart"/>
            <w:tcBorders>
              <w:left w:val="nil"/>
            </w:tcBorders>
            <w:vAlign w:val="center"/>
          </w:tcPr>
          <w:p w14:paraId="77C6E597" w14:textId="3B6577FD" w:rsidR="00414821" w:rsidRPr="00292224" w:rsidRDefault="00414821" w:rsidP="00EA25A5">
            <w:pPr>
              <w:tabs>
                <w:tab w:val="left" w:pos="3795"/>
              </w:tabs>
              <w:rPr>
                <w:sz w:val="20"/>
                <w:szCs w:val="20"/>
              </w:rPr>
            </w:pPr>
            <w:r w:rsidRPr="00292224">
              <w:rPr>
                <w:sz w:val="20"/>
                <w:szCs w:val="20"/>
              </w:rPr>
              <w:t>SCHEMA</w:t>
            </w:r>
          </w:p>
        </w:tc>
      </w:tr>
      <w:tr w:rsidR="00414821" w:rsidRPr="0056561F" w14:paraId="588B9CB8" w14:textId="77777777" w:rsidTr="00000D60">
        <w:trPr>
          <w:trHeight w:val="60"/>
          <w:jc w:val="center"/>
        </w:trPr>
        <w:tc>
          <w:tcPr>
            <w:tcW w:w="3559" w:type="dxa"/>
            <w:gridSpan w:val="2"/>
            <w:vMerge/>
            <w:tcBorders>
              <w:right w:val="nil"/>
            </w:tcBorders>
            <w:vAlign w:val="center"/>
          </w:tcPr>
          <w:p w14:paraId="2045CF41" w14:textId="77777777" w:rsidR="00414821" w:rsidRPr="00414821" w:rsidRDefault="00414821" w:rsidP="00414821">
            <w:pPr>
              <w:tabs>
                <w:tab w:val="left" w:pos="3795"/>
              </w:tabs>
              <w:jc w:val="right"/>
              <w:rPr>
                <w:b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CB2A0" w14:textId="77777777" w:rsidR="00414821" w:rsidRPr="00414821" w:rsidRDefault="00414821" w:rsidP="00414821">
            <w:pPr>
              <w:tabs>
                <w:tab w:val="left" w:pos="3795"/>
              </w:tabs>
              <w:jc w:val="center"/>
              <w:rPr>
                <w:sz w:val="2"/>
              </w:rPr>
            </w:pPr>
          </w:p>
        </w:tc>
        <w:tc>
          <w:tcPr>
            <w:tcW w:w="4033" w:type="dxa"/>
            <w:gridSpan w:val="3"/>
            <w:vMerge/>
            <w:tcBorders>
              <w:left w:val="nil"/>
            </w:tcBorders>
            <w:vAlign w:val="center"/>
          </w:tcPr>
          <w:p w14:paraId="1ACD7EF1" w14:textId="77777777" w:rsidR="00414821" w:rsidRPr="0056561F" w:rsidRDefault="00414821" w:rsidP="00414821">
            <w:pPr>
              <w:tabs>
                <w:tab w:val="left" w:pos="3795"/>
              </w:tabs>
              <w:jc w:val="center"/>
            </w:pPr>
          </w:p>
        </w:tc>
      </w:tr>
      <w:tr w:rsidR="00414821" w:rsidRPr="0056561F" w14:paraId="3A3C0B88" w14:textId="77777777" w:rsidTr="00000D60">
        <w:trPr>
          <w:trHeight w:val="5816"/>
          <w:jc w:val="center"/>
        </w:trPr>
        <w:tc>
          <w:tcPr>
            <w:tcW w:w="4835" w:type="dxa"/>
            <w:gridSpan w:val="4"/>
            <w:tcBorders>
              <w:bottom w:val="single" w:sz="4" w:space="0" w:color="auto"/>
            </w:tcBorders>
            <w:vAlign w:val="center"/>
          </w:tcPr>
          <w:p w14:paraId="4DD9BB9C" w14:textId="3E255BA3" w:rsidR="00414821" w:rsidRPr="0056561F" w:rsidRDefault="00414821" w:rsidP="004431EE">
            <w:pPr>
              <w:tabs>
                <w:tab w:val="left" w:pos="3795"/>
              </w:tabs>
              <w:jc w:val="center"/>
            </w:pPr>
          </w:p>
        </w:tc>
        <w:tc>
          <w:tcPr>
            <w:tcW w:w="5025" w:type="dxa"/>
            <w:gridSpan w:val="4"/>
            <w:tcBorders>
              <w:bottom w:val="single" w:sz="4" w:space="0" w:color="auto"/>
            </w:tcBorders>
            <w:vAlign w:val="center"/>
          </w:tcPr>
          <w:p w14:paraId="34FF1E59" w14:textId="1599B631" w:rsidR="00414821" w:rsidRPr="0056561F" w:rsidRDefault="00414821" w:rsidP="004431EE">
            <w:pPr>
              <w:tabs>
                <w:tab w:val="left" w:pos="3795"/>
              </w:tabs>
              <w:jc w:val="center"/>
            </w:pPr>
          </w:p>
        </w:tc>
      </w:tr>
      <w:tr w:rsidR="00346B5B" w:rsidRPr="0056561F" w14:paraId="49E9B135" w14:textId="08F9AA2D" w:rsidTr="00000D60">
        <w:trPr>
          <w:trHeight w:val="118"/>
          <w:jc w:val="center"/>
        </w:trPr>
        <w:tc>
          <w:tcPr>
            <w:tcW w:w="29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947F5C5" w14:textId="16538FBC" w:rsidR="00346B5B" w:rsidRPr="00346B5B" w:rsidRDefault="00DF7DD1" w:rsidP="00346B5B">
            <w:pPr>
              <w:tabs>
                <w:tab w:val="left" w:pos="3795"/>
              </w:tabs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Nuotrauka</w:t>
            </w:r>
            <w:proofErr w:type="spellEnd"/>
            <w:r w:rsidR="00346B5B" w:rsidRPr="00346B5B">
              <w:rPr>
                <w:b/>
                <w:sz w:val="20"/>
                <w:szCs w:val="20"/>
              </w:rPr>
              <w:t xml:space="preserve"> 1</w:t>
            </w:r>
            <w:r w:rsidR="00346B5B" w:rsidRPr="00346B5B">
              <w:rPr>
                <w:sz w:val="20"/>
                <w:szCs w:val="20"/>
              </w:rPr>
              <w:t xml:space="preserve"> — KMK Nr.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AC6D4B" w14:textId="77777777" w:rsidR="00346B5B" w:rsidRPr="00346B5B" w:rsidRDefault="00346B5B" w:rsidP="004431EE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ECA312" w14:textId="77777777" w:rsidR="00346B5B" w:rsidRPr="00346B5B" w:rsidRDefault="00346B5B" w:rsidP="004431EE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5A3B2F2" w14:textId="286BC9E5" w:rsidR="00346B5B" w:rsidRPr="00346B5B" w:rsidRDefault="00DF7DD1" w:rsidP="004049AD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Nuotrauka</w:t>
            </w:r>
            <w:proofErr w:type="spellEnd"/>
            <w:r>
              <w:rPr>
                <w:b/>
                <w:sz w:val="20"/>
                <w:szCs w:val="20"/>
              </w:rPr>
              <w:t xml:space="preserve">  </w:t>
            </w:r>
            <w:r w:rsidR="004049AD">
              <w:rPr>
                <w:b/>
                <w:sz w:val="20"/>
                <w:szCs w:val="20"/>
              </w:rPr>
              <w:t>2</w:t>
            </w:r>
            <w:r w:rsidR="004049AD" w:rsidRPr="00346B5B">
              <w:rPr>
                <w:sz w:val="20"/>
                <w:szCs w:val="20"/>
              </w:rPr>
              <w:t xml:space="preserve"> — KMK Nr.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9BA82A" w14:textId="77777777" w:rsidR="00346B5B" w:rsidRPr="00346B5B" w:rsidRDefault="00346B5B" w:rsidP="004431EE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023C37" w14:textId="77777777" w:rsidR="00346B5B" w:rsidRPr="00346B5B" w:rsidRDefault="00346B5B" w:rsidP="004431EE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</w:p>
        </w:tc>
      </w:tr>
      <w:tr w:rsidR="00346B5B" w:rsidRPr="00414821" w14:paraId="34E98F13" w14:textId="6634C945" w:rsidTr="00000D60">
        <w:trPr>
          <w:trHeight w:val="60"/>
          <w:jc w:val="center"/>
        </w:trPr>
        <w:tc>
          <w:tcPr>
            <w:tcW w:w="299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402BBA" w14:textId="77777777" w:rsidR="00346B5B" w:rsidRPr="00346B5B" w:rsidRDefault="00346B5B" w:rsidP="004431EE">
            <w:pPr>
              <w:tabs>
                <w:tab w:val="left" w:pos="3795"/>
              </w:tabs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A4082" w14:textId="77777777" w:rsidR="00346B5B" w:rsidRPr="00346B5B" w:rsidRDefault="00346B5B" w:rsidP="004431EE">
            <w:pPr>
              <w:tabs>
                <w:tab w:val="left" w:pos="3795"/>
              </w:tabs>
              <w:jc w:val="center"/>
              <w:rPr>
                <w:sz w:val="2"/>
                <w:szCs w:val="20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C5531A" w14:textId="77777777" w:rsidR="00346B5B" w:rsidRPr="00346B5B" w:rsidRDefault="00346B5B" w:rsidP="004431EE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155FA9D8" w14:textId="77777777" w:rsidR="00346B5B" w:rsidRPr="00346B5B" w:rsidRDefault="00346B5B" w:rsidP="004431EE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E67B5" w14:textId="77777777" w:rsidR="00346B5B" w:rsidRPr="00346B5B" w:rsidRDefault="00346B5B" w:rsidP="004431EE">
            <w:pPr>
              <w:tabs>
                <w:tab w:val="left" w:pos="3795"/>
              </w:tabs>
              <w:jc w:val="center"/>
              <w:rPr>
                <w:sz w:val="2"/>
                <w:szCs w:val="20"/>
              </w:rPr>
            </w:pPr>
          </w:p>
        </w:tc>
        <w:tc>
          <w:tcPr>
            <w:tcW w:w="350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121A47E4" w14:textId="77777777" w:rsidR="00346B5B" w:rsidRPr="00346B5B" w:rsidRDefault="00346B5B" w:rsidP="004431EE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</w:p>
        </w:tc>
      </w:tr>
      <w:tr w:rsidR="004049AD" w:rsidRPr="00414821" w14:paraId="18A7A69C" w14:textId="606CCFBD" w:rsidTr="00000D60">
        <w:trPr>
          <w:trHeight w:val="60"/>
          <w:jc w:val="center"/>
        </w:trPr>
        <w:tc>
          <w:tcPr>
            <w:tcW w:w="4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3A62" w14:textId="3F1EE0C4" w:rsidR="004049AD" w:rsidRPr="00346B5B" w:rsidRDefault="00DF7DD1" w:rsidP="004431EE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kontrolinio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laidininko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prijungimas</w:t>
            </w:r>
            <w:proofErr w:type="spellEnd"/>
          </w:p>
        </w:tc>
        <w:tc>
          <w:tcPr>
            <w:tcW w:w="50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6139" w14:textId="118903E6" w:rsidR="004049AD" w:rsidRPr="00346B5B" w:rsidRDefault="00DF7DD1" w:rsidP="004431EE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kontrolinio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laidininko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prijungimas</w:t>
            </w:r>
            <w:proofErr w:type="spellEnd"/>
          </w:p>
        </w:tc>
      </w:tr>
    </w:tbl>
    <w:p w14:paraId="3E1C7F38" w14:textId="77777777" w:rsidR="00EA25A5" w:rsidRDefault="00EA25A5">
      <w:r>
        <w:br w:type="page"/>
      </w:r>
    </w:p>
    <w:tbl>
      <w:tblPr>
        <w:tblStyle w:val="TableGrid"/>
        <w:tblW w:w="9923" w:type="dxa"/>
        <w:jc w:val="center"/>
        <w:tblLook w:val="04A0" w:firstRow="1" w:lastRow="0" w:firstColumn="1" w:lastColumn="0" w:noHBand="0" w:noVBand="1"/>
      </w:tblPr>
      <w:tblGrid>
        <w:gridCol w:w="3133"/>
        <w:gridCol w:w="1417"/>
        <w:gridCol w:w="427"/>
        <w:gridCol w:w="2691"/>
        <w:gridCol w:w="1984"/>
        <w:gridCol w:w="271"/>
      </w:tblGrid>
      <w:tr w:rsidR="004049AD" w:rsidRPr="0056561F" w14:paraId="1362819B" w14:textId="77777777" w:rsidTr="0026422A">
        <w:trPr>
          <w:trHeight w:val="5816"/>
          <w:jc w:val="center"/>
        </w:trPr>
        <w:tc>
          <w:tcPr>
            <w:tcW w:w="4977" w:type="dxa"/>
            <w:gridSpan w:val="3"/>
            <w:tcBorders>
              <w:bottom w:val="single" w:sz="4" w:space="0" w:color="auto"/>
            </w:tcBorders>
            <w:vAlign w:val="center"/>
          </w:tcPr>
          <w:p w14:paraId="5AD0DFEE" w14:textId="77777777" w:rsidR="004049AD" w:rsidRPr="0056561F" w:rsidRDefault="004049AD" w:rsidP="004431EE">
            <w:pPr>
              <w:tabs>
                <w:tab w:val="left" w:pos="3795"/>
              </w:tabs>
              <w:jc w:val="center"/>
            </w:pPr>
          </w:p>
        </w:tc>
        <w:tc>
          <w:tcPr>
            <w:tcW w:w="4946" w:type="dxa"/>
            <w:gridSpan w:val="3"/>
            <w:tcBorders>
              <w:bottom w:val="single" w:sz="4" w:space="0" w:color="auto"/>
            </w:tcBorders>
            <w:vAlign w:val="center"/>
          </w:tcPr>
          <w:p w14:paraId="1A2B8A3A" w14:textId="77777777" w:rsidR="004049AD" w:rsidRPr="0056561F" w:rsidRDefault="004049AD" w:rsidP="004431EE">
            <w:pPr>
              <w:tabs>
                <w:tab w:val="left" w:pos="3795"/>
              </w:tabs>
              <w:jc w:val="center"/>
            </w:pPr>
          </w:p>
        </w:tc>
      </w:tr>
      <w:tr w:rsidR="004049AD" w:rsidRPr="0056561F" w14:paraId="37187672" w14:textId="77777777" w:rsidTr="0026422A">
        <w:trPr>
          <w:trHeight w:val="118"/>
          <w:jc w:val="center"/>
        </w:trPr>
        <w:tc>
          <w:tcPr>
            <w:tcW w:w="31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12C311" w14:textId="3CA85851" w:rsidR="004049AD" w:rsidRPr="00346B5B" w:rsidRDefault="00DF7DD1" w:rsidP="004049AD">
            <w:pPr>
              <w:tabs>
                <w:tab w:val="left" w:pos="3795"/>
              </w:tabs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Nuotrauka</w:t>
            </w:r>
            <w:proofErr w:type="spellEnd"/>
            <w:r w:rsidR="004049AD" w:rsidRPr="00346B5B">
              <w:rPr>
                <w:b/>
                <w:sz w:val="20"/>
                <w:szCs w:val="20"/>
              </w:rPr>
              <w:t xml:space="preserve"> </w:t>
            </w:r>
            <w:r w:rsidR="004049AD">
              <w:rPr>
                <w:b/>
                <w:sz w:val="20"/>
                <w:szCs w:val="20"/>
              </w:rPr>
              <w:t>3</w:t>
            </w:r>
            <w:r w:rsidR="004049AD" w:rsidRPr="00346B5B">
              <w:rPr>
                <w:sz w:val="20"/>
                <w:szCs w:val="20"/>
              </w:rPr>
              <w:t xml:space="preserve"> — KMK Nr.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D24002" w14:textId="77777777" w:rsidR="004049AD" w:rsidRPr="00346B5B" w:rsidRDefault="004049AD" w:rsidP="004431EE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EE8EF4" w14:textId="77777777" w:rsidR="004049AD" w:rsidRPr="00346B5B" w:rsidRDefault="004049AD" w:rsidP="004431EE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9EEF4CB" w14:textId="1D161BEF" w:rsidR="004049AD" w:rsidRPr="00346B5B" w:rsidRDefault="00DF7DD1" w:rsidP="004049AD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Nuotrauka</w:t>
            </w:r>
            <w:proofErr w:type="spellEnd"/>
            <w:r w:rsidR="004049AD" w:rsidRPr="00346B5B">
              <w:rPr>
                <w:b/>
                <w:sz w:val="20"/>
                <w:szCs w:val="20"/>
              </w:rPr>
              <w:t xml:space="preserve"> </w:t>
            </w:r>
            <w:r w:rsidR="004049AD">
              <w:rPr>
                <w:b/>
                <w:sz w:val="20"/>
                <w:szCs w:val="20"/>
              </w:rPr>
              <w:t>4</w:t>
            </w:r>
            <w:r w:rsidR="004049AD" w:rsidRPr="00346B5B">
              <w:rPr>
                <w:sz w:val="20"/>
                <w:szCs w:val="20"/>
              </w:rPr>
              <w:t xml:space="preserve"> — KMK Nr.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31D487" w14:textId="77777777" w:rsidR="004049AD" w:rsidRPr="00346B5B" w:rsidRDefault="004049AD" w:rsidP="004431EE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B33581" w14:textId="77777777" w:rsidR="004049AD" w:rsidRPr="00346B5B" w:rsidRDefault="004049AD" w:rsidP="004431EE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</w:p>
        </w:tc>
      </w:tr>
      <w:tr w:rsidR="004049AD" w:rsidRPr="00414821" w14:paraId="7AECAE3F" w14:textId="77777777" w:rsidTr="0026422A">
        <w:trPr>
          <w:trHeight w:val="60"/>
          <w:jc w:val="center"/>
        </w:trPr>
        <w:tc>
          <w:tcPr>
            <w:tcW w:w="313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84D26C" w14:textId="77777777" w:rsidR="004049AD" w:rsidRPr="00346B5B" w:rsidRDefault="004049AD" w:rsidP="004431EE">
            <w:pPr>
              <w:tabs>
                <w:tab w:val="left" w:pos="3795"/>
              </w:tabs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95F5D" w14:textId="77777777" w:rsidR="004049AD" w:rsidRPr="00346B5B" w:rsidRDefault="004049AD" w:rsidP="004431EE">
            <w:pPr>
              <w:tabs>
                <w:tab w:val="left" w:pos="3795"/>
              </w:tabs>
              <w:jc w:val="center"/>
              <w:rPr>
                <w:sz w:val="2"/>
                <w:szCs w:val="20"/>
              </w:rPr>
            </w:pPr>
          </w:p>
        </w:tc>
        <w:tc>
          <w:tcPr>
            <w:tcW w:w="42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1C3C5E" w14:textId="77777777" w:rsidR="004049AD" w:rsidRPr="00346B5B" w:rsidRDefault="004049AD" w:rsidP="004431EE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7544A3DC" w14:textId="77777777" w:rsidR="004049AD" w:rsidRPr="00346B5B" w:rsidRDefault="004049AD" w:rsidP="004431EE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F1439" w14:textId="77777777" w:rsidR="004049AD" w:rsidRPr="00346B5B" w:rsidRDefault="004049AD" w:rsidP="004431EE">
            <w:pPr>
              <w:tabs>
                <w:tab w:val="left" w:pos="3795"/>
              </w:tabs>
              <w:jc w:val="center"/>
              <w:rPr>
                <w:sz w:val="2"/>
                <w:szCs w:val="20"/>
              </w:rPr>
            </w:pPr>
          </w:p>
        </w:tc>
        <w:tc>
          <w:tcPr>
            <w:tcW w:w="271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25C7BEBA" w14:textId="77777777" w:rsidR="004049AD" w:rsidRPr="00346B5B" w:rsidRDefault="004049AD" w:rsidP="004431EE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</w:p>
        </w:tc>
      </w:tr>
      <w:tr w:rsidR="004049AD" w:rsidRPr="00414821" w14:paraId="6EA12216" w14:textId="77777777" w:rsidTr="0026422A">
        <w:trPr>
          <w:trHeight w:val="60"/>
          <w:jc w:val="center"/>
        </w:trPr>
        <w:tc>
          <w:tcPr>
            <w:tcW w:w="4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AE6E" w14:textId="4D019E8E" w:rsidR="004049AD" w:rsidRPr="004049AD" w:rsidRDefault="00DF7DD1" w:rsidP="004431EE">
            <w:pPr>
              <w:tabs>
                <w:tab w:val="left" w:pos="3795"/>
              </w:tabs>
              <w:jc w:val="center"/>
              <w:rPr>
                <w:sz w:val="20"/>
                <w:szCs w:val="20"/>
                <w:lang w:val="lt-LT"/>
              </w:rPr>
            </w:pPr>
            <w:proofErr w:type="spellStart"/>
            <w:r>
              <w:rPr>
                <w:sz w:val="20"/>
                <w:szCs w:val="20"/>
              </w:rPr>
              <w:t>sujungimo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kontaktai</w:t>
            </w:r>
            <w:proofErr w:type="spellEnd"/>
            <w:r w:rsidR="00A853EC">
              <w:rPr>
                <w:sz w:val="20"/>
                <w:szCs w:val="20"/>
              </w:rPr>
              <w:t xml:space="preserve"> (KMK </w:t>
            </w:r>
            <w:proofErr w:type="spellStart"/>
            <w:r w:rsidR="00A853EC">
              <w:rPr>
                <w:sz w:val="20"/>
                <w:szCs w:val="20"/>
              </w:rPr>
              <w:t>vidus</w:t>
            </w:r>
            <w:proofErr w:type="spellEnd"/>
            <w:r w:rsidR="00A853EC">
              <w:rPr>
                <w:sz w:val="20"/>
                <w:szCs w:val="20"/>
              </w:rPr>
              <w:t>)</w:t>
            </w:r>
          </w:p>
        </w:tc>
        <w:tc>
          <w:tcPr>
            <w:tcW w:w="49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A26D" w14:textId="1FCE3A31" w:rsidR="004049AD" w:rsidRPr="00346B5B" w:rsidRDefault="00DF7DD1" w:rsidP="00DF7DD1">
            <w:pPr>
              <w:tabs>
                <w:tab w:val="left" w:pos="3795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bendras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vaizdas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="00345E0A">
              <w:rPr>
                <w:sz w:val="20"/>
                <w:szCs w:val="20"/>
              </w:rPr>
              <w:t>antžeminės</w:t>
            </w:r>
            <w:proofErr w:type="spellEnd"/>
            <w:r w:rsidR="00345E0A">
              <w:rPr>
                <w:sz w:val="20"/>
                <w:szCs w:val="20"/>
              </w:rPr>
              <w:t xml:space="preserve"> dallies </w:t>
            </w:r>
          </w:p>
        </w:tc>
      </w:tr>
    </w:tbl>
    <w:p w14:paraId="5EA574CF" w14:textId="77777777" w:rsidR="00414821" w:rsidRPr="007C673D" w:rsidRDefault="00414821" w:rsidP="00414821">
      <w:pPr>
        <w:rPr>
          <w:sz w:val="16"/>
        </w:rPr>
      </w:pPr>
    </w:p>
    <w:p w14:paraId="0C7F0105" w14:textId="77777777" w:rsidR="00414821" w:rsidRPr="00A41E72" w:rsidRDefault="00414821" w:rsidP="00292224">
      <w:pPr>
        <w:spacing w:after="120" w:line="240" w:lineRule="auto"/>
        <w:rPr>
          <w:b/>
        </w:rPr>
      </w:pPr>
      <w:proofErr w:type="spellStart"/>
      <w:r w:rsidRPr="00A41E72">
        <w:rPr>
          <w:b/>
        </w:rPr>
        <w:t>Pastabos</w:t>
      </w:r>
      <w:proofErr w:type="spellEnd"/>
      <w:r w:rsidRPr="00A41E72">
        <w:rPr>
          <w:b/>
        </w:rPr>
        <w:t>:</w:t>
      </w:r>
    </w:p>
    <w:tbl>
      <w:tblPr>
        <w:tblW w:w="9869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69"/>
      </w:tblGrid>
      <w:tr w:rsidR="00414821" w:rsidRPr="00292224" w14:paraId="3FD526AE" w14:textId="77777777" w:rsidTr="0026422A">
        <w:trPr>
          <w:trHeight w:val="340"/>
          <w:jc w:val="center"/>
        </w:trPr>
        <w:tc>
          <w:tcPr>
            <w:tcW w:w="9869" w:type="dxa"/>
            <w:shd w:val="clear" w:color="auto" w:fill="auto"/>
            <w:noWrap/>
            <w:vAlign w:val="bottom"/>
            <w:hideMark/>
          </w:tcPr>
          <w:p w14:paraId="7F56CBCB" w14:textId="77777777" w:rsidR="00414821" w:rsidRPr="00292224" w:rsidRDefault="00414821" w:rsidP="00292224">
            <w:pPr>
              <w:spacing w:after="0"/>
              <w:jc w:val="center"/>
              <w:rPr>
                <w:rFonts w:cs="Arial"/>
                <w:lang w:eastAsia="lt-LT"/>
              </w:rPr>
            </w:pPr>
          </w:p>
        </w:tc>
      </w:tr>
      <w:tr w:rsidR="00414821" w:rsidRPr="00292224" w14:paraId="118DD8A5" w14:textId="77777777" w:rsidTr="0026422A">
        <w:trPr>
          <w:trHeight w:val="340"/>
          <w:jc w:val="center"/>
        </w:trPr>
        <w:tc>
          <w:tcPr>
            <w:tcW w:w="9869" w:type="dxa"/>
            <w:shd w:val="clear" w:color="auto" w:fill="auto"/>
            <w:noWrap/>
            <w:vAlign w:val="bottom"/>
          </w:tcPr>
          <w:p w14:paraId="6F39A578" w14:textId="77777777" w:rsidR="00414821" w:rsidRPr="00292224" w:rsidRDefault="00414821" w:rsidP="00292224">
            <w:pPr>
              <w:spacing w:after="0"/>
              <w:jc w:val="center"/>
              <w:rPr>
                <w:rFonts w:cs="Arial"/>
                <w:lang w:eastAsia="lt-LT"/>
              </w:rPr>
            </w:pPr>
          </w:p>
        </w:tc>
      </w:tr>
    </w:tbl>
    <w:p w14:paraId="09BCE2B9" w14:textId="77777777" w:rsidR="00414821" w:rsidRDefault="00414821" w:rsidP="00414821">
      <w:pPr>
        <w:spacing w:after="120"/>
        <w:rPr>
          <w:sz w:val="16"/>
        </w:rPr>
      </w:pPr>
    </w:p>
    <w:p w14:paraId="2E529033" w14:textId="77777777" w:rsidR="00414821" w:rsidRDefault="00414821" w:rsidP="00414821">
      <w:pPr>
        <w:spacing w:after="120"/>
        <w:rPr>
          <w:sz w:val="16"/>
        </w:rPr>
      </w:pPr>
    </w:p>
    <w:tbl>
      <w:tblPr>
        <w:tblW w:w="963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4"/>
        <w:gridCol w:w="1727"/>
        <w:gridCol w:w="594"/>
        <w:gridCol w:w="5352"/>
      </w:tblGrid>
      <w:tr w:rsidR="00414821" w:rsidRPr="008A56D2" w14:paraId="3F585A22" w14:textId="77777777" w:rsidTr="00000D60">
        <w:trPr>
          <w:trHeight w:val="619"/>
          <w:jc w:val="center"/>
        </w:trPr>
        <w:tc>
          <w:tcPr>
            <w:tcW w:w="2008" w:type="dxa"/>
            <w:noWrap/>
            <w:tcMar>
              <w:left w:w="0" w:type="dxa"/>
              <w:right w:w="0" w:type="dxa"/>
            </w:tcMar>
            <w:vAlign w:val="center"/>
          </w:tcPr>
          <w:p w14:paraId="3072C8D3" w14:textId="77777777" w:rsidR="00414821" w:rsidRPr="00292224" w:rsidRDefault="00414821" w:rsidP="00292224">
            <w:pPr>
              <w:snapToGrid w:val="0"/>
              <w:spacing w:after="0" w:line="240" w:lineRule="auto"/>
            </w:pPr>
            <w:proofErr w:type="spellStart"/>
            <w:r w:rsidRPr="00292224">
              <w:t>Patikrinimą</w:t>
            </w:r>
            <w:proofErr w:type="spellEnd"/>
            <w:r w:rsidRPr="00292224">
              <w:t xml:space="preserve"> </w:t>
            </w:r>
            <w:proofErr w:type="spellStart"/>
            <w:r w:rsidRPr="00292224">
              <w:t>atliko</w:t>
            </w:r>
            <w:proofErr w:type="spellEnd"/>
            <w:r w:rsidRPr="00292224">
              <w:t>: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3E8F0764" w14:textId="77777777" w:rsidR="00414821" w:rsidRPr="00292224" w:rsidRDefault="00414821" w:rsidP="00292224">
            <w:pPr>
              <w:spacing w:after="0" w:line="240" w:lineRule="auto"/>
              <w:jc w:val="center"/>
            </w:pPr>
          </w:p>
        </w:tc>
        <w:tc>
          <w:tcPr>
            <w:tcW w:w="578" w:type="dxa"/>
            <w:noWrap/>
            <w:tcMar>
              <w:left w:w="0" w:type="dxa"/>
              <w:right w:w="0" w:type="dxa"/>
            </w:tcMar>
            <w:vAlign w:val="center"/>
          </w:tcPr>
          <w:p w14:paraId="101B5EC6" w14:textId="77777777" w:rsidR="00414821" w:rsidRPr="00292224" w:rsidRDefault="00414821" w:rsidP="00292224">
            <w:pPr>
              <w:spacing w:after="0" w:line="240" w:lineRule="auto"/>
              <w:jc w:val="center"/>
            </w:pPr>
          </w:p>
        </w:tc>
        <w:tc>
          <w:tcPr>
            <w:tcW w:w="5336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14:paraId="050F846F" w14:textId="77777777" w:rsidR="00414821" w:rsidRPr="00292224" w:rsidRDefault="00414821" w:rsidP="00292224">
            <w:pPr>
              <w:spacing w:after="0" w:line="240" w:lineRule="auto"/>
              <w:jc w:val="center"/>
            </w:pPr>
          </w:p>
        </w:tc>
      </w:tr>
      <w:tr w:rsidR="00414821" w:rsidRPr="008A56D2" w14:paraId="35B5CD65" w14:textId="77777777" w:rsidTr="00000D60">
        <w:trPr>
          <w:trHeight w:val="184"/>
          <w:jc w:val="center"/>
        </w:trPr>
        <w:tc>
          <w:tcPr>
            <w:tcW w:w="2008" w:type="dxa"/>
            <w:noWrap/>
            <w:tcMar>
              <w:left w:w="0" w:type="dxa"/>
              <w:right w:w="0" w:type="dxa"/>
            </w:tcMar>
            <w:vAlign w:val="center"/>
          </w:tcPr>
          <w:p w14:paraId="3B86B2F4" w14:textId="77777777" w:rsidR="00414821" w:rsidRPr="00292224" w:rsidRDefault="00414821" w:rsidP="0029222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398C03FF" w14:textId="77777777" w:rsidR="00414821" w:rsidRPr="00292224" w:rsidRDefault="00414821" w:rsidP="0029222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92224">
              <w:rPr>
                <w:sz w:val="16"/>
                <w:szCs w:val="16"/>
              </w:rPr>
              <w:t>(</w:t>
            </w:r>
            <w:proofErr w:type="spellStart"/>
            <w:r w:rsidRPr="00292224">
              <w:rPr>
                <w:sz w:val="16"/>
                <w:szCs w:val="16"/>
              </w:rPr>
              <w:t>parašas</w:t>
            </w:r>
            <w:proofErr w:type="spellEnd"/>
            <w:r w:rsidRPr="00292224">
              <w:rPr>
                <w:sz w:val="16"/>
                <w:szCs w:val="16"/>
              </w:rPr>
              <w:t>)</w:t>
            </w:r>
          </w:p>
        </w:tc>
        <w:tc>
          <w:tcPr>
            <w:tcW w:w="578" w:type="dxa"/>
            <w:noWrap/>
            <w:tcMar>
              <w:left w:w="0" w:type="dxa"/>
              <w:right w:w="0" w:type="dxa"/>
            </w:tcMar>
            <w:vAlign w:val="center"/>
          </w:tcPr>
          <w:p w14:paraId="4B8220CF" w14:textId="77777777" w:rsidR="00414821" w:rsidRPr="00292224" w:rsidRDefault="00414821" w:rsidP="0029222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336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5A317080" w14:textId="77777777" w:rsidR="00414821" w:rsidRPr="00292224" w:rsidRDefault="00414821" w:rsidP="0029222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92224">
              <w:rPr>
                <w:sz w:val="16"/>
                <w:szCs w:val="16"/>
              </w:rPr>
              <w:t>(</w:t>
            </w:r>
            <w:proofErr w:type="spellStart"/>
            <w:r w:rsidRPr="00292224">
              <w:rPr>
                <w:sz w:val="16"/>
                <w:szCs w:val="16"/>
              </w:rPr>
              <w:t>įmonės</w:t>
            </w:r>
            <w:proofErr w:type="spellEnd"/>
            <w:r w:rsidRPr="00292224">
              <w:rPr>
                <w:sz w:val="16"/>
                <w:szCs w:val="16"/>
              </w:rPr>
              <w:t xml:space="preserve"> </w:t>
            </w:r>
            <w:proofErr w:type="spellStart"/>
            <w:r w:rsidRPr="00292224">
              <w:rPr>
                <w:sz w:val="16"/>
                <w:szCs w:val="16"/>
              </w:rPr>
              <w:t>pavadinimas</w:t>
            </w:r>
            <w:proofErr w:type="spellEnd"/>
            <w:r w:rsidRPr="00292224">
              <w:rPr>
                <w:sz w:val="16"/>
                <w:szCs w:val="16"/>
              </w:rPr>
              <w:t xml:space="preserve">, </w:t>
            </w:r>
            <w:proofErr w:type="spellStart"/>
            <w:r w:rsidRPr="00292224">
              <w:rPr>
                <w:sz w:val="16"/>
                <w:szCs w:val="16"/>
              </w:rPr>
              <w:t>pareigos</w:t>
            </w:r>
            <w:proofErr w:type="spellEnd"/>
            <w:r w:rsidRPr="00292224">
              <w:rPr>
                <w:sz w:val="16"/>
                <w:szCs w:val="16"/>
              </w:rPr>
              <w:t xml:space="preserve">, </w:t>
            </w:r>
            <w:proofErr w:type="spellStart"/>
            <w:r w:rsidRPr="00292224">
              <w:rPr>
                <w:sz w:val="16"/>
                <w:szCs w:val="16"/>
              </w:rPr>
              <w:t>vardas</w:t>
            </w:r>
            <w:proofErr w:type="spellEnd"/>
            <w:r w:rsidRPr="00292224">
              <w:rPr>
                <w:sz w:val="16"/>
                <w:szCs w:val="16"/>
              </w:rPr>
              <w:t xml:space="preserve">, </w:t>
            </w:r>
            <w:proofErr w:type="spellStart"/>
            <w:r w:rsidRPr="00292224">
              <w:rPr>
                <w:sz w:val="16"/>
                <w:szCs w:val="16"/>
              </w:rPr>
              <w:t>pavardė</w:t>
            </w:r>
            <w:proofErr w:type="spellEnd"/>
            <w:r w:rsidRPr="00292224">
              <w:rPr>
                <w:sz w:val="16"/>
                <w:szCs w:val="16"/>
              </w:rPr>
              <w:t>)</w:t>
            </w:r>
          </w:p>
        </w:tc>
      </w:tr>
      <w:tr w:rsidR="00414821" w:rsidRPr="008A56D2" w14:paraId="645BD233" w14:textId="77777777" w:rsidTr="00000D60">
        <w:trPr>
          <w:trHeight w:val="645"/>
          <w:jc w:val="center"/>
        </w:trPr>
        <w:tc>
          <w:tcPr>
            <w:tcW w:w="2008" w:type="dxa"/>
            <w:noWrap/>
            <w:tcMar>
              <w:left w:w="0" w:type="dxa"/>
              <w:right w:w="0" w:type="dxa"/>
            </w:tcMar>
            <w:vAlign w:val="center"/>
          </w:tcPr>
          <w:p w14:paraId="1A956EF0" w14:textId="2F5FDEF9" w:rsidR="00414821" w:rsidRPr="00292224" w:rsidRDefault="00417497" w:rsidP="00292224">
            <w:pPr>
              <w:snapToGrid w:val="0"/>
              <w:spacing w:after="0" w:line="240" w:lineRule="auto"/>
            </w:pPr>
            <w:proofErr w:type="spellStart"/>
            <w:r>
              <w:t>Dalyvavo</w:t>
            </w:r>
            <w:proofErr w:type="spellEnd"/>
            <w:r w:rsidR="00414821" w:rsidRPr="00292224">
              <w:t>: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71CDBF75" w14:textId="77777777" w:rsidR="00414821" w:rsidRPr="00292224" w:rsidRDefault="00414821" w:rsidP="00292224">
            <w:pPr>
              <w:spacing w:after="0" w:line="240" w:lineRule="auto"/>
              <w:jc w:val="center"/>
            </w:pPr>
          </w:p>
        </w:tc>
        <w:tc>
          <w:tcPr>
            <w:tcW w:w="578" w:type="dxa"/>
            <w:noWrap/>
            <w:tcMar>
              <w:left w:w="0" w:type="dxa"/>
              <w:right w:w="0" w:type="dxa"/>
            </w:tcMar>
            <w:vAlign w:val="center"/>
          </w:tcPr>
          <w:p w14:paraId="7D36D646" w14:textId="77777777" w:rsidR="00414821" w:rsidRPr="00292224" w:rsidRDefault="00414821" w:rsidP="00292224">
            <w:pPr>
              <w:spacing w:after="0" w:line="240" w:lineRule="auto"/>
              <w:jc w:val="center"/>
            </w:pPr>
          </w:p>
        </w:tc>
        <w:tc>
          <w:tcPr>
            <w:tcW w:w="5336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14:paraId="3BC7357D" w14:textId="77777777" w:rsidR="00414821" w:rsidRPr="00292224" w:rsidRDefault="00414821" w:rsidP="00292224">
            <w:pPr>
              <w:snapToGrid w:val="0"/>
              <w:spacing w:after="0" w:line="240" w:lineRule="auto"/>
              <w:jc w:val="center"/>
            </w:pPr>
          </w:p>
        </w:tc>
      </w:tr>
      <w:tr w:rsidR="00414821" w:rsidRPr="008A56D2" w14:paraId="51A63162" w14:textId="77777777" w:rsidTr="00000D60">
        <w:trPr>
          <w:trHeight w:val="124"/>
          <w:jc w:val="center"/>
        </w:trPr>
        <w:tc>
          <w:tcPr>
            <w:tcW w:w="2008" w:type="dxa"/>
            <w:noWrap/>
            <w:tcMar>
              <w:left w:w="0" w:type="dxa"/>
              <w:right w:w="0" w:type="dxa"/>
            </w:tcMar>
            <w:vAlign w:val="center"/>
          </w:tcPr>
          <w:p w14:paraId="319BEDE8" w14:textId="77777777" w:rsidR="00414821" w:rsidRPr="00292224" w:rsidRDefault="00414821" w:rsidP="00292224">
            <w:pPr>
              <w:snapToGrid w:val="0"/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4602AF07" w14:textId="77777777" w:rsidR="00414821" w:rsidRPr="00292224" w:rsidRDefault="00414821" w:rsidP="0029222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92224">
              <w:rPr>
                <w:sz w:val="16"/>
                <w:szCs w:val="16"/>
              </w:rPr>
              <w:t>(</w:t>
            </w:r>
            <w:proofErr w:type="spellStart"/>
            <w:r w:rsidRPr="00292224">
              <w:rPr>
                <w:sz w:val="16"/>
                <w:szCs w:val="16"/>
              </w:rPr>
              <w:t>parašas</w:t>
            </w:r>
            <w:proofErr w:type="spellEnd"/>
            <w:r w:rsidRPr="00292224">
              <w:rPr>
                <w:sz w:val="16"/>
                <w:szCs w:val="16"/>
              </w:rPr>
              <w:t>)</w:t>
            </w:r>
          </w:p>
        </w:tc>
        <w:tc>
          <w:tcPr>
            <w:tcW w:w="578" w:type="dxa"/>
            <w:noWrap/>
            <w:tcMar>
              <w:left w:w="0" w:type="dxa"/>
              <w:right w:w="0" w:type="dxa"/>
            </w:tcMar>
            <w:vAlign w:val="center"/>
          </w:tcPr>
          <w:p w14:paraId="70017FE6" w14:textId="77777777" w:rsidR="00414821" w:rsidRPr="00292224" w:rsidRDefault="00414821" w:rsidP="0029222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336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04948B07" w14:textId="77777777" w:rsidR="00414821" w:rsidRPr="00292224" w:rsidRDefault="00414821" w:rsidP="0029222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92224">
              <w:rPr>
                <w:sz w:val="16"/>
                <w:szCs w:val="16"/>
              </w:rPr>
              <w:t>(</w:t>
            </w:r>
            <w:proofErr w:type="spellStart"/>
            <w:r w:rsidRPr="00292224">
              <w:rPr>
                <w:sz w:val="16"/>
                <w:szCs w:val="16"/>
              </w:rPr>
              <w:t>įmonės</w:t>
            </w:r>
            <w:proofErr w:type="spellEnd"/>
            <w:r w:rsidRPr="00292224">
              <w:rPr>
                <w:sz w:val="16"/>
                <w:szCs w:val="16"/>
              </w:rPr>
              <w:t xml:space="preserve"> </w:t>
            </w:r>
            <w:proofErr w:type="spellStart"/>
            <w:r w:rsidRPr="00292224">
              <w:rPr>
                <w:sz w:val="16"/>
                <w:szCs w:val="16"/>
              </w:rPr>
              <w:t>pavadinimas</w:t>
            </w:r>
            <w:proofErr w:type="spellEnd"/>
            <w:r w:rsidRPr="00292224">
              <w:rPr>
                <w:sz w:val="16"/>
                <w:szCs w:val="16"/>
              </w:rPr>
              <w:t xml:space="preserve">, </w:t>
            </w:r>
            <w:proofErr w:type="spellStart"/>
            <w:r w:rsidRPr="00292224">
              <w:rPr>
                <w:sz w:val="16"/>
                <w:szCs w:val="16"/>
              </w:rPr>
              <w:t>pareigos</w:t>
            </w:r>
            <w:proofErr w:type="spellEnd"/>
            <w:r w:rsidRPr="00292224">
              <w:rPr>
                <w:sz w:val="16"/>
                <w:szCs w:val="16"/>
              </w:rPr>
              <w:t xml:space="preserve">, </w:t>
            </w:r>
            <w:proofErr w:type="spellStart"/>
            <w:r w:rsidRPr="00292224">
              <w:rPr>
                <w:sz w:val="16"/>
                <w:szCs w:val="16"/>
              </w:rPr>
              <w:t>vardas</w:t>
            </w:r>
            <w:proofErr w:type="spellEnd"/>
            <w:r w:rsidRPr="00292224">
              <w:rPr>
                <w:sz w:val="16"/>
                <w:szCs w:val="16"/>
              </w:rPr>
              <w:t xml:space="preserve">, </w:t>
            </w:r>
            <w:proofErr w:type="spellStart"/>
            <w:r w:rsidRPr="00292224">
              <w:rPr>
                <w:sz w:val="16"/>
                <w:szCs w:val="16"/>
              </w:rPr>
              <w:t>pavardė</w:t>
            </w:r>
            <w:proofErr w:type="spellEnd"/>
            <w:r w:rsidRPr="00292224">
              <w:rPr>
                <w:sz w:val="16"/>
                <w:szCs w:val="16"/>
              </w:rPr>
              <w:t>)</w:t>
            </w:r>
          </w:p>
        </w:tc>
      </w:tr>
    </w:tbl>
    <w:p w14:paraId="24DCE455" w14:textId="77777777" w:rsidR="00414821" w:rsidRPr="00A41E72" w:rsidRDefault="00414821" w:rsidP="00414821">
      <w:pPr>
        <w:spacing w:after="160" w:line="259" w:lineRule="auto"/>
      </w:pPr>
    </w:p>
    <w:p w14:paraId="756C8BB5" w14:textId="77777777" w:rsidR="00414821" w:rsidRPr="00414821" w:rsidRDefault="00414821" w:rsidP="00414821">
      <w:pPr>
        <w:rPr>
          <w:lang w:val="lt-LT"/>
        </w:rPr>
      </w:pPr>
    </w:p>
    <w:sectPr w:rsidR="00414821" w:rsidRPr="00414821" w:rsidSect="00000D60">
      <w:headerReference w:type="default" r:id="rId8"/>
      <w:headerReference w:type="first" r:id="rId9"/>
      <w:pgSz w:w="11907" w:h="15819" w:code="1"/>
      <w:pgMar w:top="1134" w:right="709" w:bottom="851" w:left="1701" w:header="624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7FAFD" w14:textId="77777777" w:rsidR="00D42135" w:rsidRDefault="00D42135" w:rsidP="003B0A4B">
      <w:pPr>
        <w:spacing w:after="0" w:line="240" w:lineRule="auto"/>
      </w:pPr>
      <w:r>
        <w:separator/>
      </w:r>
    </w:p>
  </w:endnote>
  <w:endnote w:type="continuationSeparator" w:id="0">
    <w:p w14:paraId="490352FE" w14:textId="77777777" w:rsidR="00D42135" w:rsidRDefault="00D42135" w:rsidP="003B0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5F7FD" w14:textId="77777777" w:rsidR="00D42135" w:rsidRDefault="00D42135" w:rsidP="003B0A4B">
      <w:pPr>
        <w:spacing w:after="0" w:line="240" w:lineRule="auto"/>
      </w:pPr>
      <w:r>
        <w:separator/>
      </w:r>
    </w:p>
  </w:footnote>
  <w:footnote w:type="continuationSeparator" w:id="0">
    <w:p w14:paraId="3D30AE3C" w14:textId="77777777" w:rsidR="00D42135" w:rsidRDefault="00D42135" w:rsidP="003B0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75840" w14:textId="36BD37B7" w:rsidR="005A3F2D" w:rsidRDefault="005A3F2D" w:rsidP="005A3F2D">
    <w:pPr>
      <w:pStyle w:val="Header"/>
      <w:tabs>
        <w:tab w:val="clear" w:pos="4819"/>
        <w:tab w:val="left" w:pos="5529"/>
      </w:tabs>
    </w:pPr>
  </w:p>
  <w:p w14:paraId="797E98B0" w14:textId="5DF70527" w:rsidR="001F7AAA" w:rsidRPr="00373D3D" w:rsidRDefault="001F7AAA" w:rsidP="00373D3D">
    <w:pPr>
      <w:pStyle w:val="Header"/>
      <w:jc w:val="right"/>
    </w:pPr>
    <w:r w:rsidRPr="00373D3D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303E" w14:textId="77EF8701" w:rsidR="001F7AAA" w:rsidRDefault="005A3F2D" w:rsidP="006160AF">
    <w:pPr>
      <w:pStyle w:val="Header"/>
      <w:tabs>
        <w:tab w:val="clear" w:pos="4819"/>
        <w:tab w:val="left" w:pos="5529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82534"/>
    <w:multiLevelType w:val="hybridMultilevel"/>
    <w:tmpl w:val="DE260A32"/>
    <w:lvl w:ilvl="0" w:tplc="9C3E75CE">
      <w:start w:val="1"/>
      <w:numFmt w:val="decimal"/>
      <w:lvlText w:val="%1."/>
      <w:lvlJc w:val="left"/>
      <w:pPr>
        <w:ind w:left="502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0560"/>
    <w:rsid w:val="00000D60"/>
    <w:rsid w:val="00011BC3"/>
    <w:rsid w:val="00013A4C"/>
    <w:rsid w:val="00016B1D"/>
    <w:rsid w:val="00042D5C"/>
    <w:rsid w:val="00045125"/>
    <w:rsid w:val="0004762C"/>
    <w:rsid w:val="00052494"/>
    <w:rsid w:val="0006063F"/>
    <w:rsid w:val="00061E49"/>
    <w:rsid w:val="00062186"/>
    <w:rsid w:val="00091CC4"/>
    <w:rsid w:val="00094CBA"/>
    <w:rsid w:val="000A7995"/>
    <w:rsid w:val="000C39CC"/>
    <w:rsid w:val="000C5297"/>
    <w:rsid w:val="000F4B34"/>
    <w:rsid w:val="00102ADE"/>
    <w:rsid w:val="001076B3"/>
    <w:rsid w:val="00113C94"/>
    <w:rsid w:val="00120347"/>
    <w:rsid w:val="00130EB4"/>
    <w:rsid w:val="0013297A"/>
    <w:rsid w:val="001479A4"/>
    <w:rsid w:val="0015121B"/>
    <w:rsid w:val="00156BD2"/>
    <w:rsid w:val="0017292A"/>
    <w:rsid w:val="0019151C"/>
    <w:rsid w:val="00192334"/>
    <w:rsid w:val="001A351C"/>
    <w:rsid w:val="001A4C75"/>
    <w:rsid w:val="001A521D"/>
    <w:rsid w:val="001B236A"/>
    <w:rsid w:val="001B5951"/>
    <w:rsid w:val="001B7536"/>
    <w:rsid w:val="001C77AB"/>
    <w:rsid w:val="001E790C"/>
    <w:rsid w:val="001E7A39"/>
    <w:rsid w:val="001E7B60"/>
    <w:rsid w:val="001F7AAA"/>
    <w:rsid w:val="00211C61"/>
    <w:rsid w:val="00215AF2"/>
    <w:rsid w:val="002258A0"/>
    <w:rsid w:val="00227F99"/>
    <w:rsid w:val="00240CEE"/>
    <w:rsid w:val="00241261"/>
    <w:rsid w:val="00250482"/>
    <w:rsid w:val="00253BBA"/>
    <w:rsid w:val="00262416"/>
    <w:rsid w:val="0026422A"/>
    <w:rsid w:val="00274665"/>
    <w:rsid w:val="00280C08"/>
    <w:rsid w:val="0028472A"/>
    <w:rsid w:val="002864F1"/>
    <w:rsid w:val="00292224"/>
    <w:rsid w:val="002975BF"/>
    <w:rsid w:val="002A4771"/>
    <w:rsid w:val="002B5890"/>
    <w:rsid w:val="002D5DDE"/>
    <w:rsid w:val="002E27AE"/>
    <w:rsid w:val="002E71F2"/>
    <w:rsid w:val="0030680D"/>
    <w:rsid w:val="003203A3"/>
    <w:rsid w:val="00320FC7"/>
    <w:rsid w:val="00341183"/>
    <w:rsid w:val="0034153C"/>
    <w:rsid w:val="00345E0A"/>
    <w:rsid w:val="00346B5B"/>
    <w:rsid w:val="00370A81"/>
    <w:rsid w:val="00373D3D"/>
    <w:rsid w:val="00380A35"/>
    <w:rsid w:val="00390973"/>
    <w:rsid w:val="003920D5"/>
    <w:rsid w:val="003B0A4B"/>
    <w:rsid w:val="003C30A7"/>
    <w:rsid w:val="003C76FE"/>
    <w:rsid w:val="003D158F"/>
    <w:rsid w:val="003E0D44"/>
    <w:rsid w:val="003E36DE"/>
    <w:rsid w:val="004049AD"/>
    <w:rsid w:val="004057E3"/>
    <w:rsid w:val="00406665"/>
    <w:rsid w:val="00414821"/>
    <w:rsid w:val="00417497"/>
    <w:rsid w:val="00425997"/>
    <w:rsid w:val="0044206E"/>
    <w:rsid w:val="004555DD"/>
    <w:rsid w:val="004746D9"/>
    <w:rsid w:val="00477564"/>
    <w:rsid w:val="00491FF8"/>
    <w:rsid w:val="004C1F39"/>
    <w:rsid w:val="004C436C"/>
    <w:rsid w:val="004D04B9"/>
    <w:rsid w:val="004E3892"/>
    <w:rsid w:val="00500CA8"/>
    <w:rsid w:val="005055C7"/>
    <w:rsid w:val="005211F8"/>
    <w:rsid w:val="005270BD"/>
    <w:rsid w:val="00541361"/>
    <w:rsid w:val="005445D6"/>
    <w:rsid w:val="00551213"/>
    <w:rsid w:val="00551F70"/>
    <w:rsid w:val="00567E17"/>
    <w:rsid w:val="0059183E"/>
    <w:rsid w:val="00591E76"/>
    <w:rsid w:val="005921E8"/>
    <w:rsid w:val="00593E02"/>
    <w:rsid w:val="005A162A"/>
    <w:rsid w:val="005A3F2D"/>
    <w:rsid w:val="005B2DF7"/>
    <w:rsid w:val="005C1212"/>
    <w:rsid w:val="005D1665"/>
    <w:rsid w:val="005E1E3D"/>
    <w:rsid w:val="005E5DC0"/>
    <w:rsid w:val="005E7A43"/>
    <w:rsid w:val="006160AF"/>
    <w:rsid w:val="00627443"/>
    <w:rsid w:val="00631400"/>
    <w:rsid w:val="006423E0"/>
    <w:rsid w:val="0064728F"/>
    <w:rsid w:val="006640D3"/>
    <w:rsid w:val="00666891"/>
    <w:rsid w:val="00681B1D"/>
    <w:rsid w:val="006853F7"/>
    <w:rsid w:val="00692F31"/>
    <w:rsid w:val="00693184"/>
    <w:rsid w:val="00696BAF"/>
    <w:rsid w:val="006B0CE9"/>
    <w:rsid w:val="006B3778"/>
    <w:rsid w:val="006D1D77"/>
    <w:rsid w:val="007018BB"/>
    <w:rsid w:val="00713396"/>
    <w:rsid w:val="00717DB2"/>
    <w:rsid w:val="007200B8"/>
    <w:rsid w:val="00724E04"/>
    <w:rsid w:val="007308DE"/>
    <w:rsid w:val="00733D62"/>
    <w:rsid w:val="00745F25"/>
    <w:rsid w:val="00752BEE"/>
    <w:rsid w:val="00766856"/>
    <w:rsid w:val="0078404B"/>
    <w:rsid w:val="007858C0"/>
    <w:rsid w:val="007879BF"/>
    <w:rsid w:val="00794B38"/>
    <w:rsid w:val="007C0FC5"/>
    <w:rsid w:val="007D65E3"/>
    <w:rsid w:val="007E78A5"/>
    <w:rsid w:val="007F72EF"/>
    <w:rsid w:val="00811F5B"/>
    <w:rsid w:val="008150DE"/>
    <w:rsid w:val="008518D8"/>
    <w:rsid w:val="00852B5D"/>
    <w:rsid w:val="00873398"/>
    <w:rsid w:val="00880A7D"/>
    <w:rsid w:val="00887851"/>
    <w:rsid w:val="00890743"/>
    <w:rsid w:val="008A168F"/>
    <w:rsid w:val="008A5E1B"/>
    <w:rsid w:val="008A718D"/>
    <w:rsid w:val="008C0560"/>
    <w:rsid w:val="008C19F5"/>
    <w:rsid w:val="008E3175"/>
    <w:rsid w:val="008F2588"/>
    <w:rsid w:val="008F4AE4"/>
    <w:rsid w:val="008F719D"/>
    <w:rsid w:val="00903D91"/>
    <w:rsid w:val="00915788"/>
    <w:rsid w:val="00923A48"/>
    <w:rsid w:val="00946173"/>
    <w:rsid w:val="00961121"/>
    <w:rsid w:val="0097051B"/>
    <w:rsid w:val="0097068B"/>
    <w:rsid w:val="0098096F"/>
    <w:rsid w:val="00986461"/>
    <w:rsid w:val="009A65F9"/>
    <w:rsid w:val="009B609A"/>
    <w:rsid w:val="009C04D7"/>
    <w:rsid w:val="009C0DCE"/>
    <w:rsid w:val="009D0C75"/>
    <w:rsid w:val="009D3954"/>
    <w:rsid w:val="009D6715"/>
    <w:rsid w:val="009E340E"/>
    <w:rsid w:val="009E3EFD"/>
    <w:rsid w:val="009F39C1"/>
    <w:rsid w:val="00A10A6C"/>
    <w:rsid w:val="00A23DEC"/>
    <w:rsid w:val="00A35FE3"/>
    <w:rsid w:val="00A54297"/>
    <w:rsid w:val="00A656BE"/>
    <w:rsid w:val="00A7054D"/>
    <w:rsid w:val="00A708CD"/>
    <w:rsid w:val="00A721F3"/>
    <w:rsid w:val="00A75474"/>
    <w:rsid w:val="00A76456"/>
    <w:rsid w:val="00A853EC"/>
    <w:rsid w:val="00A970F5"/>
    <w:rsid w:val="00A97372"/>
    <w:rsid w:val="00AA5AC0"/>
    <w:rsid w:val="00AB07BF"/>
    <w:rsid w:val="00AC0927"/>
    <w:rsid w:val="00AC5CB3"/>
    <w:rsid w:val="00AD3F75"/>
    <w:rsid w:val="00AF6E9A"/>
    <w:rsid w:val="00AF7E5C"/>
    <w:rsid w:val="00B0450A"/>
    <w:rsid w:val="00B13083"/>
    <w:rsid w:val="00B23B6B"/>
    <w:rsid w:val="00B35391"/>
    <w:rsid w:val="00B577E8"/>
    <w:rsid w:val="00B75ED8"/>
    <w:rsid w:val="00B84EB3"/>
    <w:rsid w:val="00B9268D"/>
    <w:rsid w:val="00B942E0"/>
    <w:rsid w:val="00BA52AC"/>
    <w:rsid w:val="00BD5AEC"/>
    <w:rsid w:val="00BF6B2C"/>
    <w:rsid w:val="00BF7DF0"/>
    <w:rsid w:val="00C13F6F"/>
    <w:rsid w:val="00C16D8F"/>
    <w:rsid w:val="00C175CE"/>
    <w:rsid w:val="00C50E34"/>
    <w:rsid w:val="00C56D14"/>
    <w:rsid w:val="00C63FF2"/>
    <w:rsid w:val="00C66DED"/>
    <w:rsid w:val="00C66F63"/>
    <w:rsid w:val="00C67CC9"/>
    <w:rsid w:val="00C76266"/>
    <w:rsid w:val="00C9645B"/>
    <w:rsid w:val="00CB03D7"/>
    <w:rsid w:val="00CB0AA4"/>
    <w:rsid w:val="00CB3F4E"/>
    <w:rsid w:val="00CC3725"/>
    <w:rsid w:val="00CC659F"/>
    <w:rsid w:val="00CE4500"/>
    <w:rsid w:val="00CE637F"/>
    <w:rsid w:val="00CF6259"/>
    <w:rsid w:val="00D1488C"/>
    <w:rsid w:val="00D15085"/>
    <w:rsid w:val="00D31270"/>
    <w:rsid w:val="00D32628"/>
    <w:rsid w:val="00D34EDB"/>
    <w:rsid w:val="00D42135"/>
    <w:rsid w:val="00D44715"/>
    <w:rsid w:val="00D455F4"/>
    <w:rsid w:val="00D50DED"/>
    <w:rsid w:val="00D855E7"/>
    <w:rsid w:val="00D92D2C"/>
    <w:rsid w:val="00D93473"/>
    <w:rsid w:val="00DD2037"/>
    <w:rsid w:val="00DF7DD1"/>
    <w:rsid w:val="00E029EF"/>
    <w:rsid w:val="00E21336"/>
    <w:rsid w:val="00E34255"/>
    <w:rsid w:val="00E44788"/>
    <w:rsid w:val="00E658BD"/>
    <w:rsid w:val="00E81869"/>
    <w:rsid w:val="00E82AB7"/>
    <w:rsid w:val="00EA25A5"/>
    <w:rsid w:val="00EA3CD9"/>
    <w:rsid w:val="00EB329E"/>
    <w:rsid w:val="00EB68E3"/>
    <w:rsid w:val="00EC64CA"/>
    <w:rsid w:val="00ED207C"/>
    <w:rsid w:val="00F26428"/>
    <w:rsid w:val="00F31519"/>
    <w:rsid w:val="00F31AE9"/>
    <w:rsid w:val="00F330CB"/>
    <w:rsid w:val="00F4595E"/>
    <w:rsid w:val="00F47B92"/>
    <w:rsid w:val="00F83005"/>
    <w:rsid w:val="00F8674B"/>
    <w:rsid w:val="00F96E75"/>
    <w:rsid w:val="00FA40BB"/>
    <w:rsid w:val="00FB1787"/>
    <w:rsid w:val="00FB207B"/>
    <w:rsid w:val="00FB219F"/>
    <w:rsid w:val="00FD3BB0"/>
    <w:rsid w:val="00FE2B1B"/>
    <w:rsid w:val="00FE4FB9"/>
    <w:rsid w:val="00FF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AA7AD"/>
  <w15:docId w15:val="{BD82AF0D-7E7C-45A9-9D12-8EBD98062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0A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A4B"/>
  </w:style>
  <w:style w:type="paragraph" w:styleId="Footer">
    <w:name w:val="footer"/>
    <w:basedOn w:val="Normal"/>
    <w:link w:val="FooterChar"/>
    <w:uiPriority w:val="99"/>
    <w:unhideWhenUsed/>
    <w:rsid w:val="003B0A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A4B"/>
  </w:style>
  <w:style w:type="paragraph" w:styleId="BalloonText">
    <w:name w:val="Balloon Text"/>
    <w:basedOn w:val="Normal"/>
    <w:link w:val="BalloonTextChar"/>
    <w:uiPriority w:val="99"/>
    <w:semiHidden/>
    <w:unhideWhenUsed/>
    <w:rsid w:val="00B23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B6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931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31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31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1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184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C63FF2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A7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7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24B42-6FC5-483F-A1B8-018B53A24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2657</Words>
  <Characters>1515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Lietuvos dujos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Urbaitis</dc:creator>
  <cp:keywords/>
  <dc:description/>
  <cp:lastModifiedBy>Egidijus Šedys</cp:lastModifiedBy>
  <cp:revision>23</cp:revision>
  <cp:lastPrinted>2016-02-24T07:42:00Z</cp:lastPrinted>
  <dcterms:created xsi:type="dcterms:W3CDTF">2016-02-23T06:27:00Z</dcterms:created>
  <dcterms:modified xsi:type="dcterms:W3CDTF">2022-10-28T06:29:00Z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d43cbe-1d34-4aee-b177-a8008a220178_Enabled">
    <vt:lpwstr>true</vt:lpwstr>
  </property>
  <property fmtid="{D5CDD505-2E9C-101B-9397-08002B2CF9AE}" pid="3" name="MSIP_Label_25d43cbe-1d34-4aee-b177-a8008a220178_SetDate">
    <vt:lpwstr>2022-10-28T06:29:04Z</vt:lpwstr>
  </property>
  <property fmtid="{D5CDD505-2E9C-101B-9397-08002B2CF9AE}" pid="4" name="MSIP_Label_25d43cbe-1d34-4aee-b177-a8008a220178_Method">
    <vt:lpwstr>Privileged</vt:lpwstr>
  </property>
  <property fmtid="{D5CDD505-2E9C-101B-9397-08002B2CF9AE}" pid="5" name="MSIP_Label_25d43cbe-1d34-4aee-b177-a8008a220178_Name">
    <vt:lpwstr>ExternalUnprotected</vt:lpwstr>
  </property>
  <property fmtid="{D5CDD505-2E9C-101B-9397-08002B2CF9AE}" pid="6" name="MSIP_Label_25d43cbe-1d34-4aee-b177-a8008a220178_SiteId">
    <vt:lpwstr>e54289c6-b630-4215-acc5-57eec01212d6</vt:lpwstr>
  </property>
  <property fmtid="{D5CDD505-2E9C-101B-9397-08002B2CF9AE}" pid="7" name="MSIP_Label_25d43cbe-1d34-4aee-b177-a8008a220178_ActionId">
    <vt:lpwstr>1ad1eab3-2ec7-4b68-a18d-4f78871d5a16</vt:lpwstr>
  </property>
  <property fmtid="{D5CDD505-2E9C-101B-9397-08002B2CF9AE}" pid="8" name="MSIP_Label_25d43cbe-1d34-4aee-b177-a8008a220178_ContentBits">
    <vt:lpwstr>0</vt:lpwstr>
  </property>
</Properties>
</file>